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CD" w:rsidRDefault="009B7B6B" w:rsidP="005B00E2"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450FE35A" wp14:editId="0D91D541">
                <wp:simplePos x="0" y="0"/>
                <wp:positionH relativeFrom="page">
                  <wp:posOffset>7255823</wp:posOffset>
                </wp:positionH>
                <wp:positionV relativeFrom="page">
                  <wp:posOffset>855023</wp:posOffset>
                </wp:positionV>
                <wp:extent cx="2211202" cy="692150"/>
                <wp:effectExtent l="0" t="0" r="0" b="8255"/>
                <wp:wrapNone/>
                <wp:docPr id="1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11202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B7B6B" w:rsidRPr="001F15F5" w:rsidRDefault="009B7B6B" w:rsidP="009B7B6B">
                            <w:pPr>
                              <w:pStyle w:val="Tagline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  <w:t>Finding weed shouldn’t be hard. We make it simple.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6" o:spid="_x0000_s1026" type="#_x0000_t202" style="position:absolute;left:0;text-align:left;margin-left:571.3pt;margin-top:67.3pt;width:174.1pt;height:54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yh9wIAAJkGAAAOAAAAZHJzL2Uyb0RvYy54bWysVVtvmzAUfp+0/2D5nXIJIYBKp4SEaVJ3&#10;kdr9AAdMsAY2s92QbNp/37FJUtruYVrHA/Ll8J3vOzeu3x26Fu2pVEzwDPtXHkaUl6JifJfhr/eF&#10;E2OkNOEVaQWnGT5Shd/dvH1zPfQpDUQj2opKBCBcpUOf4UbrPnVdVTa0I+pK9JTDZS1kRzRs5c6t&#10;JBkAvWvdwPMidxCy6qUoqVJwuh4v8Y3Fr2ta6s91rahGbYaBm7Zvad9b83Zvrkm6k6RvWHmiQf6B&#10;RUcYB6cXqDXRBD1I9gKqY6UUStT6qhSdK+qaldRqADW+90zNXUN6arVAcFR/CZP6f7Dlp/0XiVgF&#10;ucOIkw5SdE8PGq3EAQXzyMRn6FUKZnc9GOoDXBhbo1X1t6L8phAXeUP4ji6lFENDSQX8DNrp2Kq4&#10;P/YA7Rs8dwI4oisDvR0+igpsyIMWFv5Qy864gSAh8AnZO14yZiiWcBgEvh94AUYl3EVJ4M9tSl2S&#10;nr/updLvqeiQWWRYQkVYdLK/VdqwIenZxDjjomBta6ui5U8OwHA8obasxq9JCkxgaSwNJ5vyn4mX&#10;bOJNHDphEG2c0FuvnWWRh05U+Iv5erbO87X/y7Dww7RhVUW5cXouPz/8u/SeGmEsnEsBKtGyysAZ&#10;Skrutnkr0Z5A+Rf2sRmAm0cz9ykNGxLQ8kySH4TeKkicIooXTliEcydZeLHj+ckqibwwCdfFU0m3&#10;jNPXS0KDzTxpdzBeTj024f5MomeflxJJ2jENc6ZlXYbjixFJTbVueGXzrQlrx/UkIkbFnyOyLObe&#10;IpzFzmIxnznhbOM5q7jInWXuR9Fis8pXm2dJ3tjCUa8Pik3NpAonfE8+HilD2Z5L1Dae6bWx6/Rh&#10;ewDhphu3ojpCC0oBHQJ9BvMcFo2QPzAaYDZmWH1/IJJi1H7g0NyzyE/mMEynGzndbKcbwkuAyrDG&#10;aFzmehzAD71kuwY8ncfJElq/YLYrH1mBFLOB+WdFnWa1GbDTvbV6/KPc/AYAAP//AwBQSwMEFAAG&#10;AAgAAAAhAEIOVf3eAAAADQEAAA8AAABkcnMvZG93bnJldi54bWxMj8FOwzAQRO9I/IO1lbhRp6kV&#10;QYhToahwRCLA3Y23SdR4HcVuE/h6tie4zWifZmeK3eIGccEp9J40bNYJCKTG255aDZ8fL/cPIEI0&#10;ZM3gCTV8Y4BdeXtTmNz6md7xUsdWcAiF3GjoYhxzKUPToTNh7Uckvh395ExkO7XSTmbmcDfINEky&#10;6UxP/KEzI1YdNqf67DR8/SzjPm2Oe1ShHua3ylavaLW+Wy3PTyAiLvEPhmt9rg4ldzr4M9kgBvYb&#10;lWbMstoqFldEPSY856AhVdsMZFnI/yvKXwAAAP//AwBQSwECLQAUAAYACAAAACEAtoM4kv4AAADh&#10;AQAAEwAAAAAAAAAAAAAAAAAAAAAAW0NvbnRlbnRfVHlwZXNdLnhtbFBLAQItABQABgAIAAAAIQA4&#10;/SH/1gAAAJQBAAALAAAAAAAAAAAAAAAAAC8BAABfcmVscy8ucmVsc1BLAQItABQABgAIAAAAIQDK&#10;IAyh9wIAAJkGAAAOAAAAAAAAAAAAAAAAAC4CAABkcnMvZTJvRG9jLnhtbFBLAQItABQABgAIAAAA&#10;IQBCDlX93gAAAA0BAAAPAAAAAAAAAAAAAAAAAFEFAABkcnMvZG93bnJldi54bWxQSwUGAAAAAAQA&#10;BADzAAAAXA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9B7B6B" w:rsidRPr="001F15F5" w:rsidRDefault="009B7B6B" w:rsidP="009B7B6B">
                      <w:pPr>
                        <w:pStyle w:val="Tagline"/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</w:pPr>
                      <w:r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  <w:t>Finding weed shouldn’t be hard. We make it simple.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5E158E2C" wp14:editId="7BFC0413">
                <wp:simplePos x="0" y="0"/>
                <wp:positionH relativeFrom="page">
                  <wp:posOffset>612140</wp:posOffset>
                </wp:positionH>
                <wp:positionV relativeFrom="page">
                  <wp:posOffset>1614805</wp:posOffset>
                </wp:positionV>
                <wp:extent cx="2130425" cy="5577840"/>
                <wp:effectExtent l="2540" t="0" r="635" b="0"/>
                <wp:wrapNone/>
                <wp:docPr id="16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394C06" w:rsidRDefault="001F15F5" w:rsidP="00394C06">
                            <w:pPr>
                              <w:pStyle w:val="BodyText1"/>
                              <w:jc w:val="both"/>
                              <w:rPr>
                                <w:rFonts w:ascii="Gotham Rounded Book" w:hAnsi="Gotham Rounded Book"/>
                              </w:rPr>
                            </w:pPr>
                            <w:r w:rsidRPr="00394C06">
                              <w:rPr>
                                <w:rFonts w:ascii="Gotham Rounded Book" w:hAnsi="Gotham Rounded Book"/>
                              </w:rPr>
                              <w:t>We do not manipulate search rankings for the highest bidder.</w:t>
                            </w:r>
                          </w:p>
                          <w:p w:rsidR="001F15F5" w:rsidRPr="00394C06" w:rsidRDefault="001F15F5" w:rsidP="00394C06">
                            <w:pPr>
                              <w:pStyle w:val="BodyText1"/>
                              <w:jc w:val="both"/>
                              <w:rPr>
                                <w:rFonts w:ascii="Gotham Rounded Book" w:hAnsi="Gotham Rounded Book"/>
                              </w:rPr>
                            </w:pPr>
                            <w:r w:rsidRPr="00394C06">
                              <w:rPr>
                                <w:rFonts w:ascii="Gotham Rounded Book" w:hAnsi="Gotham Rounded Book"/>
                              </w:rPr>
                              <w:t xml:space="preserve">Our map focuses on one listing at a time, so your map marker always stands out and is never obscured by other markers. </w:t>
                            </w:r>
                          </w:p>
                          <w:p w:rsidR="001F15F5" w:rsidRPr="00394C06" w:rsidRDefault="00394C06" w:rsidP="00394C06">
                            <w:pPr>
                              <w:pStyle w:val="BodyText1"/>
                              <w:jc w:val="both"/>
                              <w:rPr>
                                <w:rFonts w:ascii="Gotham Rounded Book" w:hAnsi="Gotham Rounded Book"/>
                              </w:rPr>
                            </w:pPr>
                            <w:r>
                              <w:rPr>
                                <w:rFonts w:ascii="Gotham Rounded Book" w:hAnsi="Gotham Rounded Book"/>
                              </w:rPr>
                              <w:t xml:space="preserve">Our </w:t>
                            </w:r>
                            <w:r w:rsidR="001F15F5" w:rsidRPr="00394C06">
                              <w:rPr>
                                <w:rFonts w:ascii="Gotham Rounded Book" w:hAnsi="Gotham Rounded Book"/>
                              </w:rPr>
                              <w:t xml:space="preserve">menus actually make sense. </w:t>
                            </w:r>
                          </w:p>
                          <w:p w:rsidR="00394C06" w:rsidRDefault="001F15F5" w:rsidP="00394C06">
                            <w:pPr>
                              <w:pStyle w:val="BodyText1"/>
                              <w:jc w:val="both"/>
                              <w:rPr>
                                <w:rFonts w:ascii="Gotham Rounded Book" w:hAnsi="Gotham Rounded Book"/>
                              </w:rPr>
                            </w:pPr>
                            <w:r w:rsidRPr="00394C06">
                              <w:rPr>
                                <w:rFonts w:ascii="Gotham Rounded Book" w:hAnsi="Gotham Rounded Book"/>
                              </w:rPr>
                              <w:t>Users can follow your dispensary and items to get instant alerts when you update things like price and specials.</w:t>
                            </w:r>
                          </w:p>
                          <w:p w:rsidR="00394C06" w:rsidRDefault="00394C06" w:rsidP="00394C06">
                            <w:pPr>
                              <w:pStyle w:val="BodyText1"/>
                              <w:jc w:val="both"/>
                              <w:rPr>
                                <w:rFonts w:ascii="Gotham Rounded Book" w:hAnsi="Gotham Rounded Book"/>
                              </w:rPr>
                            </w:pPr>
                            <w:proofErr w:type="gramStart"/>
                            <w:r>
                              <w:rPr>
                                <w:rFonts w:ascii="Gotham Rounded Book" w:hAnsi="Gotham Rounded Book"/>
                              </w:rPr>
                              <w:t>Most affordable service.</w:t>
                            </w:r>
                            <w:proofErr w:type="gramEnd"/>
                          </w:p>
                          <w:p w:rsidR="001F15F5" w:rsidRPr="00394C06" w:rsidRDefault="001F15F5" w:rsidP="002525D6">
                            <w:pPr>
                              <w:pStyle w:val="BodyText1"/>
                              <w:rPr>
                                <w:rFonts w:ascii="Gotham Rounded Book" w:hAnsi="Gotham Rounded Book"/>
                              </w:rPr>
                            </w:pPr>
                          </w:p>
                          <w:p w:rsidR="001F15F5" w:rsidRPr="00503B4F" w:rsidRDefault="001F15F5" w:rsidP="002525D6">
                            <w:pPr>
                              <w:pStyle w:val="BodyText1"/>
                              <w:rPr>
                                <w:rFonts w:ascii="Gotham Rounded Book" w:hAnsi="Gotham Rounded Book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</w:rPr>
                              <w:t xml:space="preserve">Coming </w:t>
                            </w:r>
                            <w:r w:rsidR="00394C06" w:rsidRPr="00503B4F">
                              <w:rPr>
                                <w:rFonts w:ascii="Gotham Rounded Book" w:hAnsi="Gotham Rounded Book"/>
                              </w:rPr>
                              <w:t>soon…</w:t>
                            </w:r>
                          </w:p>
                          <w:p w:rsidR="00394C06" w:rsidRPr="00503B4F" w:rsidRDefault="001F15F5" w:rsidP="002525D6">
                            <w:pPr>
                              <w:pStyle w:val="BodyText1"/>
                              <w:rPr>
                                <w:rFonts w:ascii="Gotham Rounded Book" w:hAnsi="Gotham Rounded Book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</w:rPr>
                              <w:t>Online</w:t>
                            </w:r>
                            <w:r w:rsidR="00394C06" w:rsidRPr="00503B4F">
                              <w:rPr>
                                <w:rFonts w:ascii="Gotham Rounded Book" w:hAnsi="Gotham Rounded Book"/>
                              </w:rPr>
                              <w:t xml:space="preserve"> Dispensary Registration</w:t>
                            </w:r>
                            <w:r w:rsidR="00394C06" w:rsidRPr="00503B4F">
                              <w:rPr>
                                <w:rFonts w:ascii="Gotham Rounded Book" w:hAnsi="Gotham Rounded Book"/>
                              </w:rPr>
                              <w:br/>
                              <w:t>Patient Verifications</w:t>
                            </w:r>
                            <w:r w:rsidR="00394C06" w:rsidRPr="00503B4F">
                              <w:rPr>
                                <w:rFonts w:ascii="Gotham Rounded Book" w:hAnsi="Gotham Rounded Book"/>
                              </w:rPr>
                              <w:br/>
                              <w:t>Online Ordering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27" type="#_x0000_t202" style="position:absolute;left:0;text-align:left;margin-left:48.2pt;margin-top:127.15pt;width:167.75pt;height:439.2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96/gIAAKIGAAAOAAAAZHJzL2Uyb0RvYy54bWysVV1vmzAUfZ+0/2D5nQIJAYJKpoSEaVL3&#10;IbX7AQ6YYA1sZjsh3bT/vmuTpDTdw7SOB+RrX47PuV/cvju2DTpQqZjgKfZvPIwoL0TJ+C7FXx9y&#10;J8ZIacJL0ghOU/xIFX63ePvmtu8SOhG1aEoqEYBwlfRdimutu8R1VVHTlqgb0VEOh5WQLdFgyp1b&#10;StIDetu4E88L3V7IspOioErB7no4xAuLX1W00J+rSlGNmhQDN23f0r635u0ubkmyk6SrWXGiQf6B&#10;RUsYh0svUGuiCdpL9gKqZYUUSlT6phCtK6qKFdRqADW+d6XmviYdtVogOKq7hEn9P9ji0+GLRKyE&#10;3IUYcdJCjh7oUaOVOKLJbGoC1HcqAb/7Djz1EQ7A2YpV3Z0ovinERVYTvqNLKUVfU1ICQR/QTttW&#10;xsNjB9C+wXNHgAO6MtDb/qMowYfstbDwx0q2JqYQJQR3QvoeLykzFAvYnPhTL5jMMCrgbDaLojiw&#10;SXVJcv68k0q/p6JFZpFiCTVh4cnhTmlDhyRnF3MbFzlrGlsXDX+2AY7DDrWFNXxNEqACS+NpSNmk&#10;/5x78028iQMnmIQbJ/DWa2eZZ4ET5n40W0/XWbb2fxkWfpDUrCwpN5eeC9AP/i7Bp1YYSudSgko0&#10;rDRwhpKSu23WSHQg0AC5fWwK4OTJzX1Ow4YEtFxJ8ieBt5rMnTyMIyfIg5kzj7zY8fz5ah56wTxY&#10;588l3TFOXy8J9Tb1pNnBgDl12Yj7lUTPPi8lkqRlGiZNw9oUxxcnkphy3fDS5lsT1gzrUUSMij9H&#10;ZJnPvCiYxk4UzaZOMN14zirOM2eZ+WEYbVbZanOV5I0tHPX6oNjUjKpwxPd0xxNlKNtzidrOM802&#10;tJ0+bo9D75/bfCvKR2hFKaBRoN9gsMOiFvIHRj0MyRSr73siKUbNBw5NPg39OfSeHhtybGzHBuEF&#10;QKVYYzQsMz1M4n0n2a6Gm4axwsUSRkDFbHOaWTGwAkXGgEFotZ2Gtpm0Y9t6Pf1aFr8BAAD//wMA&#10;UEsDBBQABgAIAAAAIQCWyOgj4AAAAAsBAAAPAAAAZHJzL2Rvd25yZXYueG1sTI9BT4NAEIXvJv6H&#10;zZh4MXZZQBRkaUyjMenBxGo8T2ELpOwsYbcU/73jSY+T9+W9b8r1Ygcxm8n3jjSoVQTCUO2anloN&#10;nx8vtw8gfEBqcHBkNHwbD+vq8qLEonFnejfzLrSCS8gXqKELYSyk9HVnLPqVGw1xdnCTxcDn1Mpm&#10;wjOX20HGUZRJiz3xQoej2XSmPu5OVoO0+TZ7DaiebzZfb1mCs1LHg9bXV8vTI4hglvAHw68+q0PF&#10;Tnt3osaLQUOepUxqiO/SBAQDaaJyEHsmVRLfg6xK+f+H6gcAAP//AwBQSwECLQAUAAYACAAAACEA&#10;toM4kv4AAADhAQAAEwAAAAAAAAAAAAAAAAAAAAAAW0NvbnRlbnRfVHlwZXNdLnhtbFBLAQItABQA&#10;BgAIAAAAIQA4/SH/1gAAAJQBAAALAAAAAAAAAAAAAAAAAC8BAABfcmVscy8ucmVsc1BLAQItABQA&#10;BgAIAAAAIQDVVi96/gIAAKIGAAAOAAAAAAAAAAAAAAAAAC4CAABkcnMvZTJvRG9jLnhtbFBLAQIt&#10;ABQABgAIAAAAIQCWyOgj4AAAAAsBAAAPAAAAAAAAAAAAAAAAAFg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C044B2" w:rsidRPr="00394C06" w:rsidRDefault="001F15F5" w:rsidP="00394C06">
                      <w:pPr>
                        <w:pStyle w:val="BodyText1"/>
                        <w:jc w:val="both"/>
                        <w:rPr>
                          <w:rFonts w:ascii="Gotham Rounded Book" w:hAnsi="Gotham Rounded Book"/>
                        </w:rPr>
                      </w:pPr>
                      <w:r w:rsidRPr="00394C06">
                        <w:rPr>
                          <w:rFonts w:ascii="Gotham Rounded Book" w:hAnsi="Gotham Rounded Book"/>
                        </w:rPr>
                        <w:t>We do not manipulate search rankings for the highest bidder.</w:t>
                      </w:r>
                    </w:p>
                    <w:p w:rsidR="001F15F5" w:rsidRPr="00394C06" w:rsidRDefault="001F15F5" w:rsidP="00394C06">
                      <w:pPr>
                        <w:pStyle w:val="BodyText1"/>
                        <w:jc w:val="both"/>
                        <w:rPr>
                          <w:rFonts w:ascii="Gotham Rounded Book" w:hAnsi="Gotham Rounded Book"/>
                        </w:rPr>
                      </w:pPr>
                      <w:r w:rsidRPr="00394C06">
                        <w:rPr>
                          <w:rFonts w:ascii="Gotham Rounded Book" w:hAnsi="Gotham Rounded Book"/>
                        </w:rPr>
                        <w:t xml:space="preserve">Our map focuses on one listing at a time, so your map marker always stands out and is never obscured by other markers. </w:t>
                      </w:r>
                    </w:p>
                    <w:p w:rsidR="001F15F5" w:rsidRPr="00394C06" w:rsidRDefault="00394C06" w:rsidP="00394C06">
                      <w:pPr>
                        <w:pStyle w:val="BodyText1"/>
                        <w:jc w:val="both"/>
                        <w:rPr>
                          <w:rFonts w:ascii="Gotham Rounded Book" w:hAnsi="Gotham Rounded Book"/>
                        </w:rPr>
                      </w:pPr>
                      <w:r>
                        <w:rPr>
                          <w:rFonts w:ascii="Gotham Rounded Book" w:hAnsi="Gotham Rounded Book"/>
                        </w:rPr>
                        <w:t xml:space="preserve">Our </w:t>
                      </w:r>
                      <w:r w:rsidR="001F15F5" w:rsidRPr="00394C06">
                        <w:rPr>
                          <w:rFonts w:ascii="Gotham Rounded Book" w:hAnsi="Gotham Rounded Book"/>
                        </w:rPr>
                        <w:t xml:space="preserve">menus actually make sense. </w:t>
                      </w:r>
                    </w:p>
                    <w:p w:rsidR="00394C06" w:rsidRDefault="001F15F5" w:rsidP="00394C06">
                      <w:pPr>
                        <w:pStyle w:val="BodyText1"/>
                        <w:jc w:val="both"/>
                        <w:rPr>
                          <w:rFonts w:ascii="Gotham Rounded Book" w:hAnsi="Gotham Rounded Book"/>
                        </w:rPr>
                      </w:pPr>
                      <w:r w:rsidRPr="00394C06">
                        <w:rPr>
                          <w:rFonts w:ascii="Gotham Rounded Book" w:hAnsi="Gotham Rounded Book"/>
                        </w:rPr>
                        <w:t>Users can follow your dispensary and items to get instant alerts when you update things like price and specials.</w:t>
                      </w:r>
                    </w:p>
                    <w:p w:rsidR="00394C06" w:rsidRDefault="00394C06" w:rsidP="00394C06">
                      <w:pPr>
                        <w:pStyle w:val="BodyText1"/>
                        <w:jc w:val="both"/>
                        <w:rPr>
                          <w:rFonts w:ascii="Gotham Rounded Book" w:hAnsi="Gotham Rounded Book"/>
                        </w:rPr>
                      </w:pPr>
                      <w:proofErr w:type="gramStart"/>
                      <w:r>
                        <w:rPr>
                          <w:rFonts w:ascii="Gotham Rounded Book" w:hAnsi="Gotham Rounded Book"/>
                        </w:rPr>
                        <w:t>Most affordable service.</w:t>
                      </w:r>
                      <w:proofErr w:type="gramEnd"/>
                    </w:p>
                    <w:p w:rsidR="001F15F5" w:rsidRPr="00394C06" w:rsidRDefault="001F15F5" w:rsidP="002525D6">
                      <w:pPr>
                        <w:pStyle w:val="BodyText1"/>
                        <w:rPr>
                          <w:rFonts w:ascii="Gotham Rounded Book" w:hAnsi="Gotham Rounded Book"/>
                        </w:rPr>
                      </w:pPr>
                    </w:p>
                    <w:p w:rsidR="001F15F5" w:rsidRPr="00503B4F" w:rsidRDefault="001F15F5" w:rsidP="002525D6">
                      <w:pPr>
                        <w:pStyle w:val="BodyText1"/>
                        <w:rPr>
                          <w:rFonts w:ascii="Gotham Rounded Book" w:hAnsi="Gotham Rounded Book"/>
                        </w:rPr>
                      </w:pPr>
                      <w:r w:rsidRPr="00503B4F">
                        <w:rPr>
                          <w:rFonts w:ascii="Gotham Rounded Book" w:hAnsi="Gotham Rounded Book"/>
                        </w:rPr>
                        <w:t xml:space="preserve">Coming </w:t>
                      </w:r>
                      <w:r w:rsidR="00394C06" w:rsidRPr="00503B4F">
                        <w:rPr>
                          <w:rFonts w:ascii="Gotham Rounded Book" w:hAnsi="Gotham Rounded Book"/>
                        </w:rPr>
                        <w:t>soon…</w:t>
                      </w:r>
                    </w:p>
                    <w:p w:rsidR="00394C06" w:rsidRPr="00503B4F" w:rsidRDefault="001F15F5" w:rsidP="002525D6">
                      <w:pPr>
                        <w:pStyle w:val="BodyText1"/>
                        <w:rPr>
                          <w:rFonts w:ascii="Gotham Rounded Book" w:hAnsi="Gotham Rounded Book"/>
                        </w:rPr>
                      </w:pPr>
                      <w:r w:rsidRPr="00503B4F">
                        <w:rPr>
                          <w:rFonts w:ascii="Gotham Rounded Book" w:hAnsi="Gotham Rounded Book"/>
                        </w:rPr>
                        <w:t>Online</w:t>
                      </w:r>
                      <w:r w:rsidR="00394C06" w:rsidRPr="00503B4F">
                        <w:rPr>
                          <w:rFonts w:ascii="Gotham Rounded Book" w:hAnsi="Gotham Rounded Book"/>
                        </w:rPr>
                        <w:t xml:space="preserve"> Dispensary Registration</w:t>
                      </w:r>
                      <w:r w:rsidR="00394C06" w:rsidRPr="00503B4F">
                        <w:rPr>
                          <w:rFonts w:ascii="Gotham Rounded Book" w:hAnsi="Gotham Rounded Book"/>
                        </w:rPr>
                        <w:br/>
                        <w:t>Patient Verifications</w:t>
                      </w:r>
                      <w:r w:rsidR="00394C06" w:rsidRPr="00503B4F">
                        <w:rPr>
                          <w:rFonts w:ascii="Gotham Rounded Book" w:hAnsi="Gotham Rounded Book"/>
                        </w:rPr>
                        <w:br/>
                        <w:t>Online Ordering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3541CB" wp14:editId="2C29CA03">
                <wp:simplePos x="0" y="0"/>
                <wp:positionH relativeFrom="page">
                  <wp:posOffset>7324090</wp:posOffset>
                </wp:positionH>
                <wp:positionV relativeFrom="page">
                  <wp:posOffset>1924685</wp:posOffset>
                </wp:positionV>
                <wp:extent cx="2066290" cy="1907540"/>
                <wp:effectExtent l="0" t="635" r="1270" b="0"/>
                <wp:wrapNone/>
                <wp:docPr id="15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00E2" w:rsidRPr="005B00E2" w:rsidRDefault="00503B4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0A5930" wp14:editId="490C351E">
                                  <wp:extent cx="1888490" cy="1686560"/>
                                  <wp:effectExtent l="0" t="0" r="0" b="8890"/>
                                  <wp:docPr id="6" name="Picture 6" descr="C:\Users\Daniel\Dropbox\simpleweed\Artwork\Logo\PNG\simpleweed_v_rg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Daniel\Dropbox\simpleweed\Artwork\Logo\PNG\simpleweed_v_rgb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8490" cy="1686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28" type="#_x0000_t202" style="position:absolute;left:0;text-align:left;margin-left:576.7pt;margin-top:151.55pt;width:162.7pt;height:150.2pt;z-index:251667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qT/AIAAI4GAAAOAAAAZHJzL2Uyb0RvYy54bWysVdtu2zAMfR+wfxD07vpS2Y6NukXixMOA&#10;7gK0+wDFlmNhtmRIap1u2L+Pkps0bfcwrMuDIYkUdQ55yFxc7Yce3TOluRQFDs8CjJioZcPFrsDf&#10;bitvgZE2VDS0l4IV+IFpfHX5/t3FNOYskp3sG6YQBBE6n8YCd8aMue/rumMD1WdyZAKMrVQDNbBV&#10;O79RdILoQ+9HQZD4k1TNqGTNtIbT9WzEly5+27LafGlbzQzqCwzYjPsq993ar395QfOdomPH60cY&#10;9B9QDJQLePQYak0NRXeKvwo18FpJLVtzVsvBl23La+Y4AJsweMHmpqMjc1wgOXo8pkn/v7D15/uv&#10;CvEGahdjJOgANbple4NWco9IHNsETaPOwe9mBE+zBwM4O7J6vJb1d42ELDsqdmyplJw6RhsAGNqb&#10;/snVOY62QbbTJ9nAQ/TOSBdo36rBZg/ygSA6FOrhWBwLpobDKEiSKANTDbYwC9KYuPL5ND9cH5U2&#10;H5gckF0UWEH1XXh6f62NhUPzg4t9TciK971TQC+eHYDjfMKchObbNAcosLSeFpQr788syDaLzYJ4&#10;JEo2HgnWa29ZlcRLqjCN1+frslyHvyyKkOQdbxom7KMHqYXk70r5KPpZJEexadnzxoazkLTabcte&#10;oXsKUq/cz5UALE9u/nMYLiXA5QWlMCLBKsq8KlmkHqlI7GVpsPCCMFtlSUAysq6eU7rmgr2dEpoK&#10;nMUR6JD2O5gmtVGzzJ7wv6AZuN9rmjQfuIG50vOhwIujE82tODeicTU3lPfz+iQrlsmfs7Ks4iAl&#10;5wsvTeNzj5xvAm+1qEpvWYZJkm5W5WrzotAbJx799sS48pwo8QTv4xtPkEG6B5m67rMNN7ee2W/3&#10;rtOjQ1NvZfMA7agkNAs0FoxxWHRS/cBogpFYYAEzG6P+o4CGzkICDYeM25A4jWCjTi3bUwsVNQQq&#10;sIFiumVp5ql7Nyq+6+CdwwhZwhCouGtPOy1mTMDHbmDoOWaPA9pO1dO983r6G7n8DQAA//8DAFBL&#10;AwQUAAYACAAAACEAO33ZwN8AAAANAQAADwAAAGRycy9kb3ducmV2LnhtbEyPQU7DMBBF90jcwRok&#10;dtROk5QQ4lSo0DVQOIAbD3FIPI5itw2cvu4Kll/z9Of9aj3bgR1x8p0jCclCAENqnO6olfD5sb0r&#10;gPmgSKvBEUr4QQ/r+vqqUqV2J3rH4y60LJaQL5UEE8JYcu4bg1b5hRuR4u3LTVaFGKeW60mdYrkd&#10;+FKIFbeqo/jBqBE3Bpt+d7ASCmFf+/5h+eZt9pvkZvPsXsZvKW9v5qdHYAHn8AfDRT+qQx2d9u5A&#10;2rMh5iRPs8hKSEWaALsg2X0R5+wlrESaA68r/n9FfQYAAP//AwBQSwECLQAUAAYACAAAACEAtoM4&#10;kv4AAADhAQAAEwAAAAAAAAAAAAAAAAAAAAAAW0NvbnRlbnRfVHlwZXNdLnhtbFBLAQItABQABgAI&#10;AAAAIQA4/SH/1gAAAJQBAAALAAAAAAAAAAAAAAAAAC8BAABfcmVscy8ucmVsc1BLAQItABQABgAI&#10;AAAAIQBSIAqT/AIAAI4GAAAOAAAAAAAAAAAAAAAAAC4CAABkcnMvZTJvRG9jLnhtbFBLAQItABQA&#10;BgAIAAAAIQA7fdnA3wAAAA0BAAAPAAAAAAAAAAAAAAAAAFYFAABkcnMvZG93bnJldi54bWxQSwUG&#10;AAAAAAQABADzAAAAYgYAAAAA&#10;" filled="f" stroked="f">
                <v:textbox style="mso-fit-shape-to-text:t">
                  <w:txbxContent>
                    <w:p w:rsidR="005B00E2" w:rsidRPr="005B00E2" w:rsidRDefault="00503B4F">
                      <w:r>
                        <w:rPr>
                          <w:noProof/>
                        </w:rPr>
                        <w:drawing>
                          <wp:inline distT="0" distB="0" distL="0" distR="0" wp14:anchorId="150A5930" wp14:editId="490C351E">
                            <wp:extent cx="1888490" cy="1686560"/>
                            <wp:effectExtent l="0" t="0" r="0" b="8890"/>
                            <wp:docPr id="6" name="Picture 6" descr="C:\Users\Daniel\Dropbox\simpleweed\Artwork\Logo\PNG\simpleweed_v_rg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Daniel\Dropbox\simpleweed\Artwork\Logo\PNG\simpleweed_v_rgb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8490" cy="1686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A379095" wp14:editId="20B28683">
                <wp:simplePos x="0" y="0"/>
                <wp:positionH relativeFrom="page">
                  <wp:align>center</wp:align>
                </wp:positionH>
                <wp:positionV relativeFrom="page">
                  <wp:posOffset>6413500</wp:posOffset>
                </wp:positionV>
                <wp:extent cx="1000760" cy="807720"/>
                <wp:effectExtent l="1905" t="3175" r="0" b="0"/>
                <wp:wrapNone/>
                <wp:docPr id="14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B30C6" w:rsidRDefault="00AB30C6"/>
                        </w:txbxContent>
                      </wps:txbx>
                      <wps:bodyPr rot="0" vert="horz" wrap="non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29" type="#_x0000_t202" style="position:absolute;left:0;text-align:left;margin-left:0;margin-top:505pt;width:78.8pt;height:63.6pt;z-index:251645952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i79wIAAI0GAAAOAAAAZHJzL2Uyb0RvYy54bWysVduOmzAQfa/Uf7D8zgKJEwJaskpIqCpt&#10;L9JuP8ABE6yCjWxvyLbqv3dscttsH6pueUA2Hs+cM3NmuL3btw3aMaW5FCkObwKMmChkycU2xd8e&#10;c2+GkTZUlLSRgqX4mWl8N3//7rbvEjaStWxKphA4ETrpuxTXxnSJ7+uiZi3VN7JjAg4rqVpqYKu2&#10;fqloD97bxh8FwdTvpSo7JQumNXxdDYd47vxXFSvMl6rSzKAmxYDNuLdy7419+/NbmmwV7WpeHGDQ&#10;f0DRUi4g6MnVihqKnhR/5arlhZJaVuamkK0vq4oXzHEANmFwxeahph1zXCA5ujulSf8/t8Xn3VeF&#10;eAm1IxgJ2kKNHtneoKXcIxKNbYL6Tidg99CBpdnDARg7srq7l8V3jYTMaiq2bKGU7GtGSwAY2pv+&#10;xdXBj7ZONv0nWUIg+mSkc7SvVGuzB/lA4B0K9XwqjgVT2JBBEERTOCrgbBZE0chVz6fJ8XantPnA&#10;ZIvsIsUKiu+80929NhYNTY4mNpiQOW8aJ4BGvPgAhsMX5hQ03KYJIIGltbSYXHV/xkG8nq1nxCOj&#10;6dojwWrlLfKMeNM8jCar8SrLVuEviyIkSc3Lkgkb9Ki0kPxdJQ+aHzRy0pqWDS+tOwtJq+0maxTa&#10;UVB67h5XATg5m/kvYbiUAJcrSuGIBMtR7OXTWeSRnEy8OApmXhDGy3gakJis8peU7rlgb6eE+hTH&#10;k9EEI9psYZgURg0qO+O/ogmKgOc1TZq03MBYaXhrpXI0oonV5lqUruaG8mZYX2TFMvlzVhb5JIjI&#10;eOZF0WTskfE68JazPPMWWTidRutltlxfFXrtxKPfnhhXngslXuA9xDhDBukeZeqaz/bb0Hlmv9m7&#10;Rj/19EaWz9CNSkKzQF/BFIdFLdUPjHqYiCkWMLIxaj4K6Oc4JMQO0MuNutxsLjdUFOAoxQaK6ZaZ&#10;GYbuU6f4toY4wwQRcgEzoOKuPe2wGDABH7uBmeeYHeazHaqXe2d1/ovMfwMAAP//AwBQSwMEFAAG&#10;AAgAAAAhALx3oW7eAAAACgEAAA8AAABkcnMvZG93bnJldi54bWxMj0tPxDAMhO9I/IfISNzYpF3Y&#10;R2m6QkggIXFh4cItbdy0Io/SZNvy7/Ge4Db2WONvysPiLJtwjH3wErKVAIa+Cbr3RsLH+9PNDlhM&#10;ymtlg0cJPxjhUF1elKrQYfZvOB2TYRTiY6EkdCkNBeex6dCpuAoDevLaMDqVaBwN16OaKdxZngux&#10;4U71nj50asDHDpuv48lJaKfbXZtbt5/Hz+f6+/VlvzYmSXl9tTzcA0u4pL9jOOMTOlTEVIeT15FZ&#10;CVQk0VZkgtTZv9tugNUksvU2B16V/H+F6hcAAP//AwBQSwECLQAUAAYACAAAACEAtoM4kv4AAADh&#10;AQAAEwAAAAAAAAAAAAAAAAAAAAAAW0NvbnRlbnRfVHlwZXNdLnhtbFBLAQItABQABgAIAAAAIQA4&#10;/SH/1gAAAJQBAAALAAAAAAAAAAAAAAAAAC8BAABfcmVscy8ucmVsc1BLAQItABQABgAIAAAAIQCe&#10;Rri79wIAAI0GAAAOAAAAAAAAAAAAAAAAAC4CAABkcnMvZTJvRG9jLnhtbFBLAQItABQABgAIAAAA&#10;IQC8d6Fu3gAAAAoBAAAPAAAAAAAAAAAAAAAAAFEFAABkcnMvZG93bnJldi54bWxQSwUGAAAAAAQA&#10;BADzAAAAXAYAAAAA&#10;" filled="f" stroked="f">
                <v:textbox inset=",7.2pt,,7.2pt">
                  <w:txbxContent>
                    <w:p w:rsidR="00AB30C6" w:rsidRDefault="00AB30C6"/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7BDF1605" wp14:editId="385CB421">
                <wp:simplePos x="0" y="0"/>
                <wp:positionH relativeFrom="page">
                  <wp:align>center</wp:align>
                </wp:positionH>
                <wp:positionV relativeFrom="page">
                  <wp:posOffset>4999990</wp:posOffset>
                </wp:positionV>
                <wp:extent cx="2171700" cy="1211580"/>
                <wp:effectExtent l="0" t="0" r="1905" b="0"/>
                <wp:wrapNone/>
                <wp:docPr id="13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1F15F5" w:rsidRDefault="004E7DCE" w:rsidP="002525D6">
                            <w:pPr>
                              <w:pStyle w:val="Address2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</w:pPr>
                            <w:proofErr w:type="gramStart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  <w:t>facebook.com/</w:t>
                            </w:r>
                            <w:proofErr w:type="spellStart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  <w:t>simpleweed</w:t>
                            </w:r>
                            <w:proofErr w:type="spellEnd"/>
                            <w:proofErr w:type="gramEnd"/>
                          </w:p>
                          <w:p w:rsidR="004E7DCE" w:rsidRPr="001F15F5" w:rsidRDefault="004E7DCE" w:rsidP="002525D6">
                            <w:pPr>
                              <w:pStyle w:val="Address2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</w:pPr>
                            <w:proofErr w:type="gramStart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  <w:t>twitter.com/</w:t>
                            </w:r>
                            <w:proofErr w:type="spellStart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  <w:t>simpleweed</w:t>
                            </w:r>
                            <w:proofErr w:type="spellEnd"/>
                            <w:proofErr w:type="gramEnd"/>
                          </w:p>
                          <w:p w:rsidR="004E7DCE" w:rsidRPr="001F15F5" w:rsidRDefault="004E7DCE" w:rsidP="002525D6">
                            <w:pPr>
                              <w:pStyle w:val="Address2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</w:pPr>
                          </w:p>
                          <w:p w:rsidR="004E7DCE" w:rsidRPr="001F15F5" w:rsidRDefault="004E7DCE" w:rsidP="002525D6">
                            <w:pPr>
                              <w:pStyle w:val="Address2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</w:pPr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</w:rPr>
                              <w:t>support@simpleweed.org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30" type="#_x0000_t202" style="position:absolute;left:0;text-align:left;margin-left:0;margin-top:393.7pt;width:171pt;height:95.4pt;z-index:251648000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hNY/wIAAKIGAAAOAAAAZHJzL2Uyb0RvYy54bWysVV1vmzAUfZ+0/2D5nYITEggqmRISpknd&#10;h9TuBzhggjWwme2UdNP++65NmtJ0D9M6HpCvfTk+535x/e7YNuieKc2lSDG5CjBiopAlF/sUf73L&#10;vRgjbagoaSMFS/ED0/jd8u2b675L2ETWsimZQgAidNJ3Ka6N6RLf10XNWqqvZMcEHFZStdSAqfZ+&#10;qWgP6G3jT4Jg7vdSlZ2SBdMadjfDIV46/KpihflcVZoZ1KQYuBn3Vu69s29/eU2TvaJdzYsTDfoP&#10;LFrKBVx6htpQQ9FB8RdQLS+U1LIyV4VsfVlVvGBOA6ghwYWa25p2zGmB4OjuHCb9/2CLT/dfFOIl&#10;5G6KkaAt5OiOHQ1ayyOazFyA+k4n4Hfbgac5wgE4O7G6u5HFN42EzGoq9myllOxrRksgSADttO1k&#10;3D10AE1swP0RoE2UTrSF3vUfZQk+9GCkgz9WqrUxhSghuBPS93BOmaVYwOaERCQK4KiAMzIhZBY7&#10;zj5NHj/vlDbvmWyRXaRYQU04eHp/o42lQ5NHF3ubkDlvGlcXjXi2AY7DDnOFNXxNE6ACS+tpSbmk&#10;/1wEi228jUMvnMy3XhhsNt4qz0JvnpNotplusmxDflkWJExqXpZM2EsfC5CEf5fgUysMpXMuQS0b&#10;Xlo4S0mr/S5rFLqn0AC5e1wK4OTJzX9Ow4UEtFxIIpMwWE8WXj6PIy/Mw5m3iILYC8hivZgH4SLc&#10;5M8l3XDBXi8J9S71tNnDgDl12Yj7hcTAPS8l0qTlBiZNw9sUx2cnmthy3YrS5dtQ3gzrUUSsij9H&#10;ZJXPgiicxl4UzaZeON0G3jrOM2+Vkfk82q6z9fYiyVtXOPr1QXGpGVXhiO/pjifKULaPJeo6zzbb&#10;0HbmuDu63g9twGwj7mT5AK2oJDQKNBUMdljUUv3AqIchmWL9/UAVw6j5IKDJp3OymMFUHRtqbOzG&#10;BhUFQKXYYDQsMzNM4kOn+L6Gm4axIuQKRkDFXXM+sQJF1oBB6LSdhradtGPbeT39Wpa/AQAA//8D&#10;AFBLAwQUAAYACAAAACEAofI7IN8AAAAIAQAADwAAAGRycy9kb3ducmV2LnhtbEyPQUvDQBCF74L/&#10;YRnBi9hN0pKkMZsiRRE8CNbS8zQ7TUKzsyG7TeO/dz3p8c0b3vteuZlNLyYaXWdZQbyIQBDXVnfc&#10;KNh/vT7mIJxH1thbJgXf5GBT3d6UWGh75U+adr4RIYRdgQpa74dCSle3ZNAt7EAcvJMdDfogx0bq&#10;Ea8h3PQyiaJUGuw4NLQ40Lal+ry7GAXSrN/TN4/xy8P28JEucYrj80mp+7v5+QmEp9n/PcMvfkCH&#10;KjAd7YW1E72CMMQryPJsBSLYy1USLkcF6yxPQFal/D+g+gEAAP//AwBQSwECLQAUAAYACAAAACEA&#10;toM4kv4AAADhAQAAEwAAAAAAAAAAAAAAAAAAAAAAW0NvbnRlbnRfVHlwZXNdLnhtbFBLAQItABQA&#10;BgAIAAAAIQA4/SH/1gAAAJQBAAALAAAAAAAAAAAAAAAAAC8BAABfcmVscy8ucmVsc1BLAQItABQA&#10;BgAIAAAAIQCnshNY/wIAAKIGAAAOAAAAAAAAAAAAAAAAAC4CAABkcnMvZTJvRG9jLnhtbFBLAQIt&#10;ABQABgAIAAAAIQCh8jsg3wAAAAgBAAAPAAAAAAAAAAAAAAAAAFk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C044B2" w:rsidRPr="001F15F5" w:rsidRDefault="004E7DCE" w:rsidP="002525D6">
                      <w:pPr>
                        <w:pStyle w:val="Address2"/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</w:pPr>
                      <w:proofErr w:type="gramStart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  <w:t>facebook.com/</w:t>
                      </w:r>
                      <w:proofErr w:type="spellStart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  <w:t>simpleweed</w:t>
                      </w:r>
                      <w:proofErr w:type="spellEnd"/>
                      <w:proofErr w:type="gramEnd"/>
                    </w:p>
                    <w:p w:rsidR="004E7DCE" w:rsidRPr="001F15F5" w:rsidRDefault="004E7DCE" w:rsidP="002525D6">
                      <w:pPr>
                        <w:pStyle w:val="Address2"/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</w:pPr>
                      <w:proofErr w:type="gramStart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  <w:t>twitter.com/</w:t>
                      </w:r>
                      <w:proofErr w:type="spellStart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  <w:t>simpleweed</w:t>
                      </w:r>
                      <w:proofErr w:type="spellEnd"/>
                      <w:proofErr w:type="gramEnd"/>
                    </w:p>
                    <w:p w:rsidR="004E7DCE" w:rsidRPr="001F15F5" w:rsidRDefault="004E7DCE" w:rsidP="002525D6">
                      <w:pPr>
                        <w:pStyle w:val="Address2"/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</w:pPr>
                    </w:p>
                    <w:p w:rsidR="004E7DCE" w:rsidRPr="001F15F5" w:rsidRDefault="004E7DCE" w:rsidP="002525D6">
                      <w:pPr>
                        <w:pStyle w:val="Address2"/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</w:pPr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</w:rPr>
                        <w:t>support@simpleweed.org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577728A2" wp14:editId="115EB61B">
                <wp:simplePos x="0" y="0"/>
                <wp:positionH relativeFrom="page">
                  <wp:posOffset>612140</wp:posOffset>
                </wp:positionH>
                <wp:positionV relativeFrom="page">
                  <wp:posOffset>1087120</wp:posOffset>
                </wp:positionV>
                <wp:extent cx="2130425" cy="382270"/>
                <wp:effectExtent l="2540" t="1270" r="635" b="0"/>
                <wp:wrapNone/>
                <wp:docPr id="12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1F15F5" w:rsidRDefault="001F15F5" w:rsidP="002B2296">
                            <w:pPr>
                              <w:pStyle w:val="Heading4"/>
                              <w:rPr>
                                <w:rFonts w:ascii="Gotham Rounded Medium" w:hAnsi="Gotham Rounded Medium"/>
                                <w:b w:val="0"/>
                                <w:color w:val="439539"/>
                              </w:rPr>
                            </w:pPr>
                            <w:r w:rsidRPr="001F15F5">
                              <w:rPr>
                                <w:rFonts w:ascii="Gotham Rounded Medium" w:hAnsi="Gotham Rounded Medium"/>
                                <w:b w:val="0"/>
                                <w:color w:val="439539"/>
                              </w:rPr>
                              <w:t>Benefits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31" type="#_x0000_t202" style="position:absolute;left:0;text-align:left;margin-left:48.2pt;margin-top:85.6pt;width:167.75pt;height:30.1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4Zw/QIAAKE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gJ&#10;uQsw4qSFHD3Qo0YrcUTBNDQB6juVgN99B576CAfgbMWq7k4U3xTiIqsJ39GllKKvKSmBoA9op20r&#10;4+GxA2jf4LkjwAFdGeht/1GU4EP2Wlj4YyVbE1OIEoI7IX2Pl5QZigVsBv7EC4MpRgWcTaIgmNuc&#10;uiQ5f91Jpd9T0SKzSLGEkrDo5HCntGFDkrOLuYyLnDWNLYuGP9sAx2GH2roaviYJMIGl8TScbM5/&#10;xl68iTZR6ITBbOOE3nrtLPMsdGa5P5+uJ+ssW/u/DAs/TGpWlpSbS8/154d/l99TJwyVc6lAJRpW&#10;GjhDScndNmskOhCo/9w+NgNw8uTmPqdhQwJariT5QeitgtjJZ9HcCfNw6sRzL3I8P17FMy+Mw3X+&#10;XNId4/T1klBvM0+aHcyXU5ONuF9J9OzzUiJJWqZh0DSsTXF0cSKJqdYNL22+NWHNsB5FxKj4c0SW&#10;+dSbh5PImc+nEyecbDxnFeWZs8z82Wy+WWWrzVWSN7Zw1OuDYlMzqsIR39MdT5ShbM8lahvP9NrQ&#10;dfq4PdrWn567fCvKR+hEKaBRoN1grsOiFvIHRj3MyBSr73siKUbNBw49Ppn5MbSeHhtybGzHBuEF&#10;QKVYYzQsMz0M4n0n2a6Gm85TZQkTIGe2Oc2oGFiBImPAHLTaTjPbDNqxbb2e/iyL3wAAAP//AwBQ&#10;SwMEFAAGAAgAAAAhAKtiAdzdAAAACgEAAA8AAABkcnMvZG93bnJldi54bWxMj8FOwzAMhu9IvENk&#10;JG4sbVcNVppOqBockShwzxqvrUicqsnWwtNjTuxo+9Pv7y93i7PijFMYPClIVwkIpNabgToFH+/P&#10;dw8gQtRktPWECr4xwK66vip1YfxMb3huYic4hEKhFfQxjoWUoe3R6bDyIxLfjn5yOvI4ddJMeuZw&#10;Z2WWJBvp9ED8odcj1j22X83JKfj8WcZ91h73mIfGzq+1qV/QKHV7szw9goi4xH8Y/vRZHSp2OvgT&#10;mSCsgu0mZ5L392kGgoF8nW5BHBRk6zQHWZXyskL1CwAA//8DAFBLAQItABQABgAIAAAAIQC2gziS&#10;/gAAAOEBAAATAAAAAAAAAAAAAAAAAAAAAABbQ29udGVudF9UeXBlc10ueG1sUEsBAi0AFAAGAAgA&#10;AAAhADj9If/WAAAAlAEAAAsAAAAAAAAAAAAAAAAALwEAAF9yZWxzLy5yZWxzUEsBAi0AFAAGAAgA&#10;AAAhAKe7hnD9AgAAoQYAAA4AAAAAAAAAAAAAAAAALgIAAGRycy9lMm9Eb2MueG1sUEsBAi0AFAAG&#10;AAgAAAAhAKtiAdzdAAAACg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1F15F5" w:rsidRDefault="001F15F5" w:rsidP="002B2296">
                      <w:pPr>
                        <w:pStyle w:val="Heading4"/>
                        <w:rPr>
                          <w:rFonts w:ascii="Gotham Rounded Medium" w:hAnsi="Gotham Rounded Medium"/>
                          <w:b w:val="0"/>
                          <w:color w:val="439539"/>
                        </w:rPr>
                      </w:pPr>
                      <w:r w:rsidRPr="001F15F5">
                        <w:rPr>
                          <w:rFonts w:ascii="Gotham Rounded Medium" w:hAnsi="Gotham Rounded Medium"/>
                          <w:b w:val="0"/>
                          <w:color w:val="439539"/>
                        </w:rPr>
                        <w:t>Benefits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797CE8D2" wp14:editId="47FCB746">
                <wp:simplePos x="0" y="0"/>
                <wp:positionH relativeFrom="page">
                  <wp:align>center</wp:align>
                </wp:positionH>
                <wp:positionV relativeFrom="page">
                  <wp:posOffset>4468495</wp:posOffset>
                </wp:positionV>
                <wp:extent cx="2171700" cy="331470"/>
                <wp:effectExtent l="0" t="1270" r="1905" b="0"/>
                <wp:wrapNone/>
                <wp:docPr id="1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1F15F5" w:rsidRDefault="004E7DCE" w:rsidP="00F54F6A">
                            <w:pPr>
                              <w:pStyle w:val="Address"/>
                              <w:rPr>
                                <w:rFonts w:ascii="Gotham Rounded Book" w:hAnsi="Gotham Rounded Book"/>
                                <w:color w:val="439539"/>
                              </w:rPr>
                            </w:pPr>
                            <w:r w:rsidRPr="001F15F5">
                              <w:rPr>
                                <w:rFonts w:ascii="Gotham Rounded Book" w:hAnsi="Gotham Rounded Book"/>
                                <w:color w:val="439539"/>
                              </w:rPr>
                              <w:t>sim</w:t>
                            </w:r>
                            <w:bookmarkStart w:id="0" w:name="_GoBack"/>
                            <w:bookmarkEnd w:id="0"/>
                            <w:r w:rsidRPr="001F15F5">
                              <w:rPr>
                                <w:rFonts w:ascii="Gotham Rounded Book" w:hAnsi="Gotham Rounded Book"/>
                                <w:color w:val="439539"/>
                              </w:rPr>
                              <w:t>pleweed.org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2" type="#_x0000_t202" style="position:absolute;left:0;text-align:left;margin-left:0;margin-top:351.85pt;width:171pt;height:26.1pt;z-index:25165516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Rg+wIAAKEGAAAOAAAAZHJzL2Uyb0RvYy54bWysVV1vmzAUfZ+0/2D5nQIJAYJKpoSEaVL3&#10;IbX7AQ6YYA1sZjsh3bT/vmuTpDTdw7SOB+RrX47PuV/cvju2DTpQqZjgKfZvPIwoL0TJ+C7FXx9y&#10;J8ZIacJL0ghOU/xIFX63ePvmtu8SOhG1aEoqEYBwlfRdimutu8R1VVHTlqgb0VEOh5WQLdFgyp1b&#10;StIDetu4E88L3V7IspOioErB7no4xAuLX1W00J+rSlGNmhQDN23f0r635u0ubkmyk6SrWXGiQf6B&#10;RUsYh0svUGuiCdpL9gKqZYUUSlT6phCtK6qKFdRqADW+d6XmviYdtVogOKq7hEn9P9ji0+GLRKyE&#10;3PkYcdJCjh7oUaOVOKLJLDIB6juVgN99B576CAfgbMWq7k4U3xTiIqsJ39GllKKvKSmBoEE7bVsZ&#10;D48dQPsGzx0BDujKQG/7j6IEH7LXwsIfK9mamEKUENwJ6Xu8pMxQLGBz4kd+5MFRAWfTqR9ENqcu&#10;Sc5fd1Lp91S0yCxSLKEkLDo53Clt2JDk7GIu4yJnTWPLouHPNsBx2KG2roavSQJMYGk8DSeb859z&#10;b76JN3HgBJNw4wTeeu0s8yxwwtyPZuvpOsvW/i/Dwg+SmpUl5ebSc/35wd/l99QJQ+VcKlCJhpUG&#10;zlBScrfNGokOBOo/t4/NAJw8ubnPadiQgJYrSf4k8FaTuZOHceQEeTBz5pEXO54/X81DL5gH6/y5&#10;pDvG6eslod5mnjQ7mC+nJhtxv5Lo2eelRJK0TMOgaVib4vjiRBJTrRte2nxrwpphPYqIUfHniCzz&#10;mRcF09iJotnUCaYbz1nFeeYsMz8Mo80qW22ukryxhaNeHxSbmlEVjvie7niiDGV7LlHbeKbXhq7T&#10;x+3Rtn547vKtKB+hE6WARoGegrkOi1rIHxj1MCNTrL7viaQYNR849Pg09OczGKpjQ46N7dggvACo&#10;FGuMhmWmh0G87yTb1XDTeaosYQLkzDanGRUDK1BkDJiDVttpZptBO7at19OfZfEbAAD//wMAUEsD&#10;BBQABgAIAAAAIQA/5x+S3AAAAAgBAAAPAAAAZHJzL2Rvd25yZXYueG1sTI/BTsMwEETvSP0Haytx&#10;o07TlkKIU1VR4YjUAHc33iYR9jqK3Sbw9SwnOO7MaPZNvpucFVccQudJwXKRgECqvemoUfD+9nz3&#10;ACJETUZbT6jgCwPsitlNrjPjRzritYqN4BIKmVbQxthnUoa6RafDwvdI7J394HTkc2ikGfTI5c7K&#10;NEnupdMd8YdW91i2WH9WF6fg43vqD2l9PuA6VHZ8LU35gkap2/m0fwIRcYp/YfjFZ3QomOnkL2SC&#10;sAp4SFSwTVZbEGyv1ikrJ1Y2m0eQRS7/Dyh+AAAA//8DAFBLAQItABQABgAIAAAAIQC2gziS/gAA&#10;AOEBAAATAAAAAAAAAAAAAAAAAAAAAABbQ29udGVudF9UeXBlc10ueG1sUEsBAi0AFAAGAAgAAAAh&#10;ADj9If/WAAAAlAEAAAsAAAAAAAAAAAAAAAAALwEAAF9yZWxzLy5yZWxzUEsBAi0AFAAGAAgAAAAh&#10;AIicVGD7AgAAoQYAAA4AAAAAAAAAAAAAAAAALgIAAGRycy9lMm9Eb2MueG1sUEsBAi0AFAAGAAgA&#10;AAAhAD/nH5LcAAAACAEAAA8AAAAAAAAAAAAAAAAAVQUAAGRycy9kb3ducmV2LnhtbFBLBQYAAAAA&#10;BAAEAPMAAABe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1F15F5" w:rsidRDefault="004E7DCE" w:rsidP="00F54F6A">
                      <w:pPr>
                        <w:pStyle w:val="Address"/>
                        <w:rPr>
                          <w:rFonts w:ascii="Gotham Rounded Book" w:hAnsi="Gotham Rounded Book"/>
                          <w:color w:val="439539"/>
                        </w:rPr>
                      </w:pPr>
                      <w:r w:rsidRPr="001F15F5">
                        <w:rPr>
                          <w:rFonts w:ascii="Gotham Rounded Book" w:hAnsi="Gotham Rounded Book"/>
                          <w:color w:val="439539"/>
                        </w:rPr>
                        <w:t>sim</w:t>
                      </w:r>
                      <w:bookmarkStart w:id="1" w:name="_GoBack"/>
                      <w:bookmarkEnd w:id="1"/>
                      <w:r w:rsidRPr="001F15F5">
                        <w:rPr>
                          <w:rFonts w:ascii="Gotham Rounded Book" w:hAnsi="Gotham Rounded Book"/>
                          <w:color w:val="439539"/>
                        </w:rPr>
                        <w:t>pleweed.org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0DF3C6A2" wp14:editId="5C17F01E">
                <wp:simplePos x="0" y="0"/>
                <wp:positionH relativeFrom="page">
                  <wp:posOffset>7324090</wp:posOffset>
                </wp:positionH>
                <wp:positionV relativeFrom="page">
                  <wp:posOffset>6050915</wp:posOffset>
                </wp:positionV>
                <wp:extent cx="2139950" cy="692150"/>
                <wp:effectExtent l="0" t="2540" r="3810" b="1905"/>
                <wp:wrapNone/>
                <wp:docPr id="10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69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1F15F5" w:rsidRDefault="001F15F5" w:rsidP="00F135A1">
                            <w:pPr>
                              <w:pStyle w:val="Tagline"/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  <w:t>helping</w:t>
                            </w:r>
                            <w:proofErr w:type="gramEnd"/>
                            <w:r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  <w:t xml:space="preserve"> to make</w:t>
                            </w:r>
                            <w:r w:rsidR="004E7DCE" w:rsidRPr="001F15F5">
                              <w:rPr>
                                <w:rFonts w:ascii="Gotham Rounded Book" w:hAnsi="Gotham Rounded Book"/>
                                <w:b w:val="0"/>
                                <w:color w:val="439539"/>
                                <w:sz w:val="24"/>
                                <w:szCs w:val="24"/>
                              </w:rPr>
                              <w:t xml:space="preserve"> the dispensary experience simple.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76.7pt;margin-top:476.45pt;width:168.5pt;height:54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Un+QIAAKEGAAAOAAAAZHJzL2Uyb0RvYy54bWysVdmOmzAUfa/Uf7B4Z4CEsGlIlRCoKk0X&#10;aaYf4IAJVsGmthMyrfrvvTZJhsn0oeqUB+Tlcu45d+P23bFr0YEISTlLLe/GtRBhJa8o26XW14fC&#10;jiwkFWYVbjkjqfVIpPVu+fbN7dAnZMYb3lZEIABhMhn61GqU6hPHkWVDOixveE8YXNZcdFjBVuyc&#10;SuAB0LvWmblu4AxcVL3gJZESTjfjpbU0+HVNSvW5riVRqE0t4KbMW5j3Vr+d5S1OdgL3DS1PNPA/&#10;sOgwZeD0ArXBCqO9oC+gOloKLnmtbkreObyuaUmMBlDjuVdq7hvcE6MFgiP7S5jk/4MtPx2+CEQr&#10;yB2Eh+EOcvRAjgqt+RHNFoEO0NDLBOzue7BUR7gAYyNW9ne8/CYR41mD2Y6shOBDQ3AFBD1AOx0b&#10;GQ+PPUB7Gs+ZAI7oUkNvh4+8Ahu8V9zAH2vR6ZhClBD4BH6Pl5RpiiUczrx5HC/gqoS7IJ55sNYu&#10;cHL+uhdSvSe8Q3qRWgJKwqDjw51Uo+nZRDtjvKBtC+c4admzA8AcT4ipq/FrnAATWGpLzcnk/Gfs&#10;xnmUR77tz4Lc9t3Nxl4VmW8HhRcuNvNNlm28X5qF5ycNrSrCtNNz/Xn+3+X31Alj5VwqUPKWVhpO&#10;U5Jit81agQ4Y6r8wzyk8EzPnOQ0TPdByJcmb+e56FttFEIW2X/gLOw7dyHa9eB0Hrh/7m+K5pDvK&#10;yOslocFkHrc7mC+nJptwv5LomuelRJx0VMGgaWmXWtHFCCe6WnNWmXwrTNtxPYmIVvHniKyKhRv6&#10;88gOw8Xc9ue5a6+jIrNXmRcEYb7O1vlVknNTOPL1QTGpmVThhO/JxxNlKNtziZrG0702dp06bo+m&#10;9UMdMN2UW149QicKDo0CPQVzHRYNFz8sNMCMTC35fY8FsVD7gUGPzwMvXsBQnW7EdLOdbjArASq1&#10;lIXGZabGQbzvBd014Ok8VVYwAQpqmvOJFSjSG5iDRttpZutBO90bq6c/y/I3AAAA//8DAFBLAwQU&#10;AAYACAAAACEAeIa9++AAAAAOAQAADwAAAGRycy9kb3ducmV2LnhtbEyPzU7DMBCE70i8g7VI3Kid&#10;kFZNGqdCUeGIRIC7G2+TCP9EsdsEnp7tCW47u6PZb8r9Yg274BQG7yQkKwEMXev14DoJH+/PD1tg&#10;ISqnlfEOJXxjgH11e1OqQvvZveGliR2jEBcKJaGPcSw4D22PVoWVH9HR7eQnqyLJqeN6UjOFW8NT&#10;ITbcqsHRh16NWPfYfjVnK+HzZxkPaXs6YBYaM7/Wun5BLeX93fK0AxZxiX9muOITOlTEdPRnpwMz&#10;pJP1Y0ZeCfk6zYFdLVkuaHWkSWySHHhV8v81ql8AAAD//wMAUEsBAi0AFAAGAAgAAAAhALaDOJL+&#10;AAAA4QEAABMAAAAAAAAAAAAAAAAAAAAAAFtDb250ZW50X1R5cGVzXS54bWxQSwECLQAUAAYACAAA&#10;ACEAOP0h/9YAAACUAQAACwAAAAAAAAAAAAAAAAAvAQAAX3JlbHMvLnJlbHNQSwECLQAUAAYACAAA&#10;ACEAH+yFJ/kCAAChBgAADgAAAAAAAAAAAAAAAAAuAgAAZHJzL2Uyb0RvYy54bWxQSwECLQAUAAYA&#10;CAAAACEAeIa9++AAAAAOAQAADwAAAAAAAAAAAAAAAABT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1F15F5" w:rsidRDefault="001F15F5" w:rsidP="00F135A1">
                      <w:pPr>
                        <w:pStyle w:val="Tagline"/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</w:pPr>
                      <w:proofErr w:type="gramStart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  <w:t>helping</w:t>
                      </w:r>
                      <w:proofErr w:type="gramEnd"/>
                      <w:r w:rsidRPr="001F15F5"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  <w:t xml:space="preserve"> to make</w:t>
                      </w:r>
                      <w:r w:rsidR="004E7DCE" w:rsidRPr="001F15F5">
                        <w:rPr>
                          <w:rFonts w:ascii="Gotham Rounded Book" w:hAnsi="Gotham Rounded Book"/>
                          <w:b w:val="0"/>
                          <w:color w:val="439539"/>
                          <w:sz w:val="24"/>
                          <w:szCs w:val="24"/>
                        </w:rPr>
                        <w:t xml:space="preserve"> the dispensary experience simple.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6967220</wp:posOffset>
                </wp:positionV>
                <wp:extent cx="2139950" cy="225425"/>
                <wp:effectExtent l="0" t="4445" r="3810" b="0"/>
                <wp:wrapNone/>
                <wp:docPr id="9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4E7DCE" w:rsidRDefault="00F62C3B" w:rsidP="002525D6">
                            <w:pPr>
                              <w:pStyle w:val="Address2"/>
                              <w:rPr>
                                <w:color w:val="8DC63F"/>
                              </w:rPr>
                            </w:pPr>
                            <w:r w:rsidRPr="004E7DCE">
                              <w:rPr>
                                <w:color w:val="8DC63F"/>
                              </w:rPr>
                              <w:t>Phone</w:t>
                            </w:r>
                            <w:r w:rsidR="00E46499" w:rsidRPr="004E7DCE">
                              <w:rPr>
                                <w:color w:val="8DC63F"/>
                              </w:rPr>
                              <w:t xml:space="preserve">: </w:t>
                            </w:r>
                            <w:r w:rsidR="004E7DCE" w:rsidRPr="004E7DCE">
                              <w:rPr>
                                <w:color w:val="8DC63F"/>
                              </w:rPr>
                              <w:t>213.245.1741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34" type="#_x0000_t202" style="position:absolute;left:0;text-align:left;margin-left:576.7pt;margin-top:548.6pt;width:168.5pt;height:17.7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5bL+QIAAKAGAAAOAAAAZHJzL2Uyb0RvYy54bWysVVtvmzAUfp+0/2D5nXIJJIBKp4SEaVJ3&#10;kdr9AAdMsAY2s52Qbtp/37FJUtruYVrHA/KxD5+/79y4fnfsWnSgUjHBM+xfeRhRXoqK8V2Gv94X&#10;ToyR0oRXpBWcZviBKvzu5u2b66FPaSAa0VZUIgDhKh36DDda96nrqrKhHVFXoqccDmshO6LBlDu3&#10;kmQA9K51A8+bu4OQVS9FSZWC3fV4iG8sfl3TUn+ua0U1ajMM3LR9S/vemrd7c03SnSR9w8oTDfIP&#10;LDrCOFx6gVoTTdBeshdQHSulUKLWV6XoXFHXrKRWA6jxvWdq7hrSU6sFgqP6S5jU/4MtPx2+SMSq&#10;DCcYcdJBiu7pUaOVOKIg8k18hl6l4HbXg6M+wgHk2WpV/a0ovynERd4QvqNLKcXQUFIBPx/QTttW&#10;xf1DD9AWz50AjujKQG+Hj6ICH7LXwsIfa9mZkEKQENwJ2Xu4ZMxQLGEz8GdJEsFRCWdBEIVBZCi7&#10;JD1/3Uul31PRIbPIsISKsOjkcKv06Hp2MZdxUbC2tVXR8icbgDnuUFtW49ckBSawNJ6Gk035z8RL&#10;NvEmDp0wmG+c0FuvnWWRh8688BfRerbO87X/y7Dww7RhVUW5ufRcfn74d+k9NcJYOJcCVKJllYEz&#10;lJTcbfNWogOB8i/scwrPxM19SsNGD7Q8k+QHobcKEqeYxwsnLMLISRZe7Hh+skrmXpiE6+KppFvG&#10;6eslocFmnrQ7GC+nHptwfybRs89LiSTtmIY507Iuw/HFiaSmWje8svnWhLXjehIRo+LPEVkWkbcI&#10;Z7GzWEQzJ5xtPGcVF7mzzP35fLFZ5avNsyRvbOGo1wfFpmZShRO+pzseKUPZnkvUNp7ptbHr9HF7&#10;tJ0fn7t8K6oH6EQpoFGgp2Csw6IR8gdGA4zIDKvveyIpRu0HDj0+m/tJBDN1asipsZ0ahJcAlWGN&#10;0bjM9TiH971kuwZuOk+VJUyAgtnmNKNiZAWKjAFj0Go7jWwzZ6e29Xr8sdz8BgAA//8DAFBLAwQU&#10;AAYACAAAACEARKvsAuAAAAAPAQAADwAAAGRycy9kb3ducmV2LnhtbEyPzU7DMBCE70i8g7VI3Kjd&#10;NNA2jVOhqHBEaoC7G2+TCP9EsdsEnp7NCW47O6PZb/P9ZA274hA67yQsFwIYutrrzjUSPt5fHjbA&#10;QlROK+MdSvjGAPvi9iZXmfajO+K1ig2jEhcyJaGNsc84D3WLVoWF79GRd/aDVZHk0HA9qJHKreGJ&#10;EE/cqs7RhVb1WLZYf1UXK+HzZ+oPSX0+YBoqM76VunxFLeX93fS8AxZxin9hmPEJHQpiOvmL04EZ&#10;0svHVUpZmsR2nQCbM+lW0O40u6tkDbzI+f8/il8AAAD//wMAUEsBAi0AFAAGAAgAAAAhALaDOJL+&#10;AAAA4QEAABMAAAAAAAAAAAAAAAAAAAAAAFtDb250ZW50X1R5cGVzXS54bWxQSwECLQAUAAYACAAA&#10;ACEAOP0h/9YAAACUAQAACwAAAAAAAAAAAAAAAAAvAQAAX3JlbHMvLnJlbHNQSwECLQAUAAYACAAA&#10;ACEA0ceWy/kCAACgBgAADgAAAAAAAAAAAAAAAAAuAgAAZHJzL2Uyb0RvYy54bWxQSwECLQAUAAYA&#10;CAAAACEARKvsAuAAAAAPAQAADwAAAAAAAAAAAAAAAABT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4E7DCE" w:rsidRDefault="00F62C3B" w:rsidP="002525D6">
                      <w:pPr>
                        <w:pStyle w:val="Address2"/>
                        <w:rPr>
                          <w:color w:val="8DC63F"/>
                        </w:rPr>
                      </w:pPr>
                      <w:r w:rsidRPr="004E7DCE">
                        <w:rPr>
                          <w:color w:val="8DC63F"/>
                        </w:rPr>
                        <w:t>Phone</w:t>
                      </w:r>
                      <w:r w:rsidR="00E46499" w:rsidRPr="004E7DCE">
                        <w:rPr>
                          <w:color w:val="8DC63F"/>
                        </w:rPr>
                        <w:t xml:space="preserve">: </w:t>
                      </w:r>
                      <w:r w:rsidR="004E7DCE" w:rsidRPr="004E7DCE">
                        <w:rPr>
                          <w:color w:val="8DC63F"/>
                        </w:rPr>
                        <w:t>213.245.1741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8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EK8QIAAI8GAAAOAAAAZHJzL2Uyb0RvYy54bWysVd1umzAYvZ+0d7B8T4GEAEGlUwJhmtRt&#10;1do9gAMmWAOb2W5IN+3d99mkKU13Ma3jwvLnn+Nzvj8u3x26Fu2pVEzwFPsXHkaUl6JifJfir3eF&#10;E2OkNOEVaQWnKX6gCr+7evvmcugTOhONaCsqEYBwlQx9ihut+8R1VdnQjqgL0VMOm7WQHdFgyp1b&#10;STIAete6M88L3UHIqpeipErBaj5u4iuLX9e01J/rWlGN2hQDN21HacetGd2rS5LsJOkbVh5pkH9g&#10;0RHG4dETVE40QfeSvYDqWCmFErW+KEXnirpmJbUaQI3vnam5bUhPrRZwjupPblL/D7b8tL+RiFUp&#10;hkBx0kGIvoDTCN+1FPkzjBpWVdSE1rhq6FUCN277G2nEqv5alN8U4iJr4AZdSSmGhpIKCPoAd1y2&#10;Mu4eesC2KO4zGGMoAETb4aOo4Ay518L68lDLzjwDXkIHG7KHU8joQaMSFv155IceRLaEvTBexDAH&#10;oi5JHm/3Uun3VHTITFIsQZ1FJ/trpcejj0fMY1wUrG1tWrT82QJgjivU5tV4myTABKbmpOFkY/5z&#10;6S038SYOnGAWbpzAy3NnVWSBExZ+tMjneZbl/i/Dwg+S0cHm0cf884O/i++xEsbMOWWgEi2rDJyh&#10;pORum7US7YnJf/sd3TM55j6nYb0HWs4k+bPAW8+WThHGkRMUwcJZRl7seP5yvQy9YBnkxXNJ14zT&#10;10tCg408aXeQhMcim3A/k1jY76VEknRMQ6NpWQeZfvIDSUy2bnhl460Ja8f5xCNGxZ89sioWXhTM&#10;YyeKFnMnmG88Zx0XmbPK/DCMNutsvTkL8sYmjnq9U2xoJlk44Xt844kypO1jitrCM7U2VvJWVA9Q&#10;d1JAWUAFQReHSSPkD4wG6IgpVt/viaQYtR84VPQ8XEQhtNCpIafGdmoQXgJUijVG4zTTY9u97yXb&#10;NfCSb8uQixXUe81sKZpeMLIC/saArmeVHDu0aatT2556+o9c/QYAAP//AwBQSwMEFAAGAAgAAAAh&#10;ACixXmrfAAAADQEAAA8AAABkcnMvZG93bnJldi54bWxMj8FOwzAQRO9I/QdrK3FB1EkdVU6IUyEQ&#10;nKGtBEcnXpKI2I5itwl/z3Kix515mp0p94sd2AWn0HunIN0kwNA13vSuVXA6vtxLYCFqZ/TgHSr4&#10;wQD7anVT6sL42b3j5RBbRiEuFFpBF+NYcB6aDq0OGz+iI+/LT1ZHOqeWm0nPFG4Hvk2SHbe6d/Sh&#10;0yM+ddh8H85WgYze1Onr89td85nlcpZiFvJDqdv18vgALOIS/2H4q0/VoaJOtT87E9igYCdFTigZ&#10;icgEMEJknpNUk5RmWwG8Kvn1iuoXAAD//wMAUEsBAi0AFAAGAAgAAAAhALaDOJL+AAAA4QEAABMA&#10;AAAAAAAAAAAAAAAAAAAAAFtDb250ZW50X1R5cGVzXS54bWxQSwECLQAUAAYACAAAACEAOP0h/9YA&#10;AACUAQAACwAAAAAAAAAAAAAAAAAvAQAAX3JlbHMvLnJlbHNQSwECLQAUAAYACAAAACEAxLqBCvEC&#10;AACPBgAADgAAAAAAAAAAAAAAAAAuAgAAZHJzL2Uyb0RvYy54bWxQSwECLQAUAAYACAAAACEAKLFe&#10;at8AAAANAQAADwAAAAAAAAAAAAAAAABLBQAAZHJzL2Rvd25yZXYueG1sUEsFBgAAAAAEAAQA8wAA&#10;AFc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r w:rsidR="00503B4F"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1510030</wp:posOffset>
                </wp:positionV>
                <wp:extent cx="2139315" cy="5643880"/>
                <wp:effectExtent l="1270" t="0" r="2540" b="0"/>
                <wp:wrapNone/>
                <wp:docPr id="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315" cy="564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0">
                        <w:txbxContent>
                          <w:p w:rsidR="00C044B2" w:rsidRPr="004632FD" w:rsidRDefault="004632FD" w:rsidP="004632FD">
                            <w:pPr>
                              <w:pStyle w:val="Heading1"/>
                              <w:rPr>
                                <w:rFonts w:ascii="Gotham Rounded Book" w:hAnsi="Gotham Rounded Book"/>
                                <w:color w:val="439539"/>
                              </w:rPr>
                            </w:pPr>
                            <w:r>
                              <w:rPr>
                                <w:rFonts w:ascii="Gotham Rounded Book" w:hAnsi="Gotham Rounded Book"/>
                                <w:color w:val="439539"/>
                              </w:rPr>
                              <w:t>Compassionate Care</w:t>
                            </w:r>
                          </w:p>
                          <w:p w:rsidR="00F27DBA" w:rsidRPr="00503B4F" w:rsidRDefault="00F27DBA" w:rsidP="004632FD">
                            <w:pPr>
                              <w:pStyle w:val="BodyText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Where would this industry be today if it weren’t for the early pioneers of Compassionate Care? Unfortunately</w:t>
                            </w:r>
                            <w:r w:rsidR="004632FD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for most services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, “compassion” has lost</w:t>
                            </w:r>
                            <w:r w:rsidR="004632FD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to greed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, but we’re here to bring it back!</w:t>
                            </w:r>
                          </w:p>
                          <w:p w:rsidR="00F27DBA" w:rsidRPr="00503B4F" w:rsidRDefault="00F27DBA" w:rsidP="004632FD">
                            <w:pPr>
                              <w:pStyle w:val="BodyText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We take care of all our </w:t>
                            </w:r>
                            <w:proofErr w:type="spellStart"/>
                            <w:r w:rsidR="004632FD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s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impleweed</w:t>
                            </w:r>
                            <w:proofErr w:type="spellEnd"/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dispensaries by offering very reasonable prices with no hidden costs</w:t>
                            </w:r>
                            <w:r w:rsidR="004632FD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and easy to understand plans that have features well beyond our competitors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. All of our plans offer a free month trial</w:t>
                            </w:r>
                            <w:r w:rsidR="004632FD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so you can try before you buy. 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</w:t>
                            </w:r>
                          </w:p>
                          <w:p w:rsidR="004632FD" w:rsidRPr="00503B4F" w:rsidRDefault="004632FD" w:rsidP="004632FD">
                            <w:pPr>
                              <w:pStyle w:val="BodyText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We also don’t accept bribes for favorable search rankings, bigger map markers, or any other unfair features our competitors offer. We believe every dispensary should have a fair chance of success.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35" type="#_x0000_t202" style="position:absolute;left:0;text-align:left;margin-left:0;margin-top:118.9pt;width:168.45pt;height:444.4pt;z-index:25166028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ZL/gIAAKEGAAAOAAAAZHJzL2Uyb0RvYy54bWysVVtvmzAUfp+0/2D5nQIJ4abSKSFhmtRd&#10;pHY/wAETrIHNbCekm/bfd2ySlLZ7mNbxgHzsw+fvOzeu3x27Fh2oVEzwDPtXHkaUl6JifJfhr/eF&#10;E2OkNOEVaQWnGX6gCr+7efvmeuhTOhONaCsqEYBwlQ59hhut+9R1VdnQjqgr0VMOh7WQHdFgyp1b&#10;STIAete6M88L3UHIqpeipErB7no8xDcWv65pqT/XtaIatRkGbtq+pX1vzdu9uSbpTpK+YeWJBvkH&#10;Fh1hHC69QK2JJmgv2QuojpVSKFHrq1J0rqhrVlKrAdT43jM1dw3pqdUCwVH9JUzq/8GWnw5fJGJV&#10;hiOMOOkgRff0qNFKHNF8EZn4DL1Kwe2uB0d9hAPIs9Wq+ltRflOIi7whfEeXUoqhoaQCfj6gnbat&#10;ivuHHqB9g+dOAEd0ZaC3w0dRgQ/Za2Hhj7XsTEghSAjuhOw9XDJmKJawOfPnydxfYFTC2SIM5nFs&#10;c+qS9Px5L5V+T0WHzCLDEkrCwpPDrdKGDknPLuY2LgrWtrYsWv5kAxzHHWrravyapEAFlsbTkLI5&#10;/5l4ySbexIETzMKNE3jrtbMs8sAJCz9arOfrPF/7vwwLP0gbVlWUm0vP9ecHf5ffUyeMlXOpQCVa&#10;Vhk4Q0nJ3TZvJToQqP/CPjYFcPLo5j6lYUMCWp5J8meBt5olThHGkRMUwcJJIi92PD9ZJaEXJMG6&#10;eCrplnH6eklosKkn7Q7my6nJJtyfSfTs81IiSTumYdC0rMtwfHEiqSnXDa9svjVh7bieRMSo+HNE&#10;lsXCi6DinChazJ1gvvGcVVzkzjL3wzDarPLV5lmSN7Zw1OuDYlMzqcIJ39Mdj5ShbM8lajvPNNvY&#10;dvq4PdrWT85tvhXVA7SiFNAo0G8w12HRCPkDowFmZIbV9z2RFKP2A4cmn4d+Ar2np4acGtupQXgJ&#10;UBnWGI3LXI+DeN9LtmvgpnGscLGEEVAz25xmVoysQJExYA5abaeZbQbt1LZej3+Wm98AAAD//wMA&#10;UEsDBBQABgAIAAAAIQB1SbuP3gAAAAkBAAAPAAAAZHJzL2Rvd25yZXYueG1sTI9BS8QwEIXvgv8h&#10;jOBF3DQtRLc2XWRRBA+Cq3iebbJt2WZSmmy3/nvHkx6H93jzfdVm8YOY3RT7QAbUKgPhqAm2p9bA&#10;58fz7T2ImJAsDoGcgW8XYVNfXlRY2nCmdzfvUit4hGKJBrqUxlLK2HTOY1yF0RFnhzB5THxOrbQT&#10;nnncDzLPMi099sQfOhzdtnPNcXfyBqRfv+qXhOrpZvv1pguclToejLm+Wh4fQCS3pL8y/OIzOtTM&#10;tA8nslEMBlgkGciLOxbguCj0GsSeeyrXGmRdyf8G9Q8AAAD//wMAUEsBAi0AFAAGAAgAAAAhALaD&#10;OJL+AAAA4QEAABMAAAAAAAAAAAAAAAAAAAAAAFtDb250ZW50X1R5cGVzXS54bWxQSwECLQAUAAYA&#10;CAAAACEAOP0h/9YAAACUAQAACwAAAAAAAAAAAAAAAAAvAQAAX3JlbHMvLnJlbHNQSwECLQAUAAYA&#10;CAAAACEABSHWS/4CAAChBgAADgAAAAAAAAAAAAAAAAAuAgAAZHJzL2Uyb0RvYy54bWxQSwECLQAU&#10;AAYACAAAACEAdUm7j94AAAAJAQAADwAAAAAAAAAAAAAAAABYBQAAZHJzL2Rvd25yZXYueG1sUEsF&#10;BgAAAAAEAAQA8wAAAGMGAAAAAA==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C044B2" w:rsidRPr="004632FD" w:rsidRDefault="004632FD" w:rsidP="004632FD">
                      <w:pPr>
                        <w:pStyle w:val="Heading1"/>
                        <w:rPr>
                          <w:rFonts w:ascii="Gotham Rounded Book" w:hAnsi="Gotham Rounded Book"/>
                          <w:color w:val="439539"/>
                        </w:rPr>
                      </w:pPr>
                      <w:r>
                        <w:rPr>
                          <w:rFonts w:ascii="Gotham Rounded Book" w:hAnsi="Gotham Rounded Book"/>
                          <w:color w:val="439539"/>
                        </w:rPr>
                        <w:t>Compassionate Care</w:t>
                      </w:r>
                    </w:p>
                    <w:p w:rsidR="00F27DBA" w:rsidRPr="00503B4F" w:rsidRDefault="00F27DBA" w:rsidP="004632FD">
                      <w:pPr>
                        <w:pStyle w:val="BodyText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Where would this industry be today if it weren’t for the early pioneers of Compassionate Care? Unfortunately</w:t>
                      </w:r>
                      <w:r w:rsidR="004632FD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for most services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, “compassion” has lost</w:t>
                      </w:r>
                      <w:r w:rsidR="004632FD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to greed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, but we’re here to bring it back!</w:t>
                      </w:r>
                    </w:p>
                    <w:p w:rsidR="00F27DBA" w:rsidRPr="00503B4F" w:rsidRDefault="00F27DBA" w:rsidP="004632FD">
                      <w:pPr>
                        <w:pStyle w:val="BodyText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We take care of all our </w:t>
                      </w:r>
                      <w:proofErr w:type="spellStart"/>
                      <w:r w:rsidR="004632FD" w:rsidRPr="00503B4F">
                        <w:rPr>
                          <w:rFonts w:ascii="Gotham Rounded Book" w:hAnsi="Gotham Rounded Book"/>
                          <w:sz w:val="22"/>
                        </w:rPr>
                        <w:t>s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impleweed</w:t>
                      </w:r>
                      <w:proofErr w:type="spellEnd"/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dispensaries by offering very reasonable prices with no hidden costs</w:t>
                      </w:r>
                      <w:r w:rsidR="004632FD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and easy to understand plans that have features well beyond our competitors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. All of our plans offer a free month trial</w:t>
                      </w:r>
                      <w:r w:rsidR="004632FD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so you can try before you buy. 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</w:t>
                      </w:r>
                    </w:p>
                    <w:p w:rsidR="004632FD" w:rsidRPr="00503B4F" w:rsidRDefault="004632FD" w:rsidP="004632FD">
                      <w:pPr>
                        <w:pStyle w:val="BodyText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We also don’t accept bribes for favorable search rankings, bigger map markers, or any other unfair features our competitors offer. We believe every dispensary should have a fair chance of success.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621030</wp:posOffset>
                </wp:positionH>
                <wp:positionV relativeFrom="page">
                  <wp:posOffset>1508125</wp:posOffset>
                </wp:positionV>
                <wp:extent cx="2122170" cy="5645785"/>
                <wp:effectExtent l="1905" t="3175" r="0" b="0"/>
                <wp:wrapNone/>
                <wp:docPr id="5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22170" cy="564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21AF2" w:rsidRPr="00F27DBA" w:rsidRDefault="00394C06" w:rsidP="004632FD">
                            <w:pPr>
                              <w:pStyle w:val="Heading1"/>
                              <w:ind w:right="51"/>
                              <w:jc w:val="both"/>
                              <w:rPr>
                                <w:rFonts w:ascii="Gotham Rounded Book" w:hAnsi="Gotham Rounded Book"/>
                                <w:color w:val="439539"/>
                              </w:rPr>
                            </w:pPr>
                            <w:r w:rsidRPr="00F27DBA">
                              <w:rPr>
                                <w:rFonts w:ascii="Gotham Rounded Book" w:hAnsi="Gotham Rounded Book"/>
                                <w:color w:val="439539"/>
                              </w:rPr>
                              <w:t>BIG data + Marijuana</w:t>
                            </w:r>
                          </w:p>
                          <w:p w:rsidR="000E3562" w:rsidRPr="00503B4F" w:rsidRDefault="00394C06" w:rsidP="004632FD">
                            <w:pPr>
                              <w:pStyle w:val="BodyText"/>
                              <w:ind w:right="51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With the ever increasing number of </w:t>
                            </w:r>
                            <w:r w:rsidR="000E3562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strains, 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marijuana products</w:t>
                            </w:r>
                            <w:r w:rsidR="000E3562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and dispensaries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flooding the market, it has</w:t>
                            </w:r>
                            <w:r w:rsidR="000E3562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become increasingly difficult for consumers to</w:t>
                            </w: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 find that “one” item. </w:t>
                            </w:r>
                          </w:p>
                          <w:p w:rsidR="000E3562" w:rsidRPr="00503B4F" w:rsidRDefault="000E3562" w:rsidP="004632FD">
                            <w:pPr>
                              <w:pStyle w:val="BodyText"/>
                              <w:ind w:right="-39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The menus offered by most listing services are very limited in the amount of metadata they provide, so searching for a particular strain or item is almost impossible.</w:t>
                            </w:r>
                          </w:p>
                          <w:p w:rsidR="000E3562" w:rsidRPr="00503B4F" w:rsidRDefault="000E3562" w:rsidP="004632FD">
                            <w:pPr>
                              <w:pStyle w:val="BodyText"/>
                              <w:jc w:val="both"/>
                              <w:rPr>
                                <w:rFonts w:ascii="Gotham Rounded Book" w:hAnsi="Gotham Rounded Book"/>
                                <w:sz w:val="22"/>
                              </w:rPr>
                            </w:pPr>
                            <w:r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 xml:space="preserve">By properly labeling and tagging all the different strains and products with these additional metadata attributes, we have created a powerful search engine to help consumers find very specific items, like Blue Dream Shatter, Grape Ape c02 oil, and even medicated </w:t>
                            </w:r>
                            <w:r w:rsidR="00F27DBA" w:rsidRPr="00503B4F">
                              <w:rPr>
                                <w:rFonts w:ascii="Gotham Rounded Book" w:hAnsi="Gotham Rounded Book"/>
                                <w:sz w:val="22"/>
                              </w:rPr>
                              <w:t>pizzas in their local neighborhood.</w:t>
                            </w:r>
                          </w:p>
                          <w:p w:rsidR="00F27DBA" w:rsidRDefault="00F27DBA" w:rsidP="000E3562">
                            <w:pPr>
                              <w:pStyle w:val="BodyText"/>
                              <w:rPr>
                                <w:rFonts w:ascii="Gotham Rounded Book" w:hAnsi="Gotham Rounded Book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36" type="#_x0000_t202" style="position:absolute;left:0;text-align:left;margin-left:48.9pt;margin-top:118.75pt;width:167.1pt;height:444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S6y/gIAAKIGAAAOAAAAZHJzL2Uyb0RvYy54bWysVVtvmzAUfp+0/2D5nQIJt6CSKSFhmtRd&#10;pHY/wAETrIHNbKekm/bfd2zSlKZ7mNbxgHzsw+fvOzeu3x27Ft1TqZjgGfavPIwoL0XF+D7DX+8K&#10;J8FIacIr0gpOM/xAFX63fPvmeuhTOhONaCsqEYBwlQ59hhut+9R1VdnQjqgr0VMOh7WQHdFgyr1b&#10;STIAete6M8+L3EHIqpeipErB7mY8xEuLX9e01J/rWlGN2gwDN23f0r535u0ur0m6l6RvWHmiQf6B&#10;RUcYh0vPUBuiCTpI9gKqY6UUStT6qhSdK+qaldRqADW+d6HmtiE9tVogOKo/h0n9P9jy0/0XiViV&#10;4RAjTjpI0R09arQWRzQPQxOfoVcpuN324KiPcAB5tlpVfyPKbwpxkTeE7+lKSjE0lFTAzwe007ZV&#10;cffQA7Rv8NwJ4IiuDPRu+Cgq8CEHLSz8sZadCSkECcGdkL2Hc8YMxRI2Z/5s5sdwVMJZGAVhnFjO&#10;LkkfP++l0u+p6JBZZFhCSVh4cn+jtKFD0kcXcxsXBWtbWxYtf7YBjuMOtXU1fk1SoAJL42lI2Zz/&#10;XHiLbbJNAieYRVsn8DYbZ1XkgRMVfhxu5ps83/i/DAs/SBtWVZSbSx/rzw/+Lr+nThgr51yBSrSs&#10;MnCGkpL7Xd5KdE+g/gv72BTAyZOb+5yGDQlouZDkzwJvPVs4RZTETlAEobOIvcTx/MV6EXnBItgU&#10;zyXdME5fLwkNNvWk3cN8OTXZhPuFRM8+LyWStGMaBk3LugwnZyeSmnLd8srmWxPWjutJRIyKP0dk&#10;VYReHMwTJ47DuRPMt56zTorcWeV+FMXbdb7eXiR5awtHvT4oNjWTKpzwPd3xRBnK9rFEbeeZZhvb&#10;Th93R9v6vp2Dpi13onqAXpQCOgW6CgY7LBohf2A0wJDMsPp+IJJi1H7g0OXzyF/A3NBTQ06N3dQg&#10;vASoDGuMxmWux0l86CXbN3DTOFe4WMEMqJntzidWIMkYMAituNPQNpN2aluvp1/L8jcAAAD//wMA&#10;UEsDBBQABgAIAAAAIQAR9HsP4AAAAAsBAAAPAAAAZHJzL2Rvd25yZXYueG1sTI9BS8NAEIXvgv9h&#10;GcGL2M0murUxmyJFEXoQrOJ5mmyT0OxsyG7T+O8dT3oc5uO97xXr2fVismPoPBlQiwSEpcrXHTUG&#10;Pj9ebh9AhIhUY+/JGvi2Adbl5UWBee3P9G6nXWwEh1DI0UAb45BLGarWOgwLP1ji38GPDiOfYyPr&#10;Ec8c7nqZJomWDjvihhYHu2ltddydnAHpVlv9GlE932y+3nSGk1LHgzHXV/PTI4ho5/gHw68+q0PJ&#10;Tnt/ojqI3sBqyebRQJot70EwcJelPG7PpEq1BlkW8v+G8gcAAP//AwBQSwECLQAUAAYACAAAACEA&#10;toM4kv4AAADhAQAAEwAAAAAAAAAAAAAAAAAAAAAAW0NvbnRlbnRfVHlwZXNdLnhtbFBLAQItABQA&#10;BgAIAAAAIQA4/SH/1gAAAJQBAAALAAAAAAAAAAAAAAAAAC8BAABfcmVscy8ucmVsc1BLAQItABQA&#10;BgAIAAAAIQA1eS6y/gIAAKIGAAAOAAAAAAAAAAAAAAAAAC4CAABkcnMvZTJvRG9jLnhtbFBLAQIt&#10;ABQABgAIAAAAIQAR9HsP4AAAAAsBAAAPAAAAAAAAAAAAAAAAAFg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A21AF2" w:rsidRPr="00F27DBA" w:rsidRDefault="00394C06" w:rsidP="004632FD">
                      <w:pPr>
                        <w:pStyle w:val="Heading1"/>
                        <w:ind w:right="51"/>
                        <w:jc w:val="both"/>
                        <w:rPr>
                          <w:rFonts w:ascii="Gotham Rounded Book" w:hAnsi="Gotham Rounded Book"/>
                          <w:color w:val="439539"/>
                        </w:rPr>
                      </w:pPr>
                      <w:r w:rsidRPr="00F27DBA">
                        <w:rPr>
                          <w:rFonts w:ascii="Gotham Rounded Book" w:hAnsi="Gotham Rounded Book"/>
                          <w:color w:val="439539"/>
                        </w:rPr>
                        <w:t>BIG data + Marijuana</w:t>
                      </w:r>
                    </w:p>
                    <w:p w:rsidR="000E3562" w:rsidRPr="00503B4F" w:rsidRDefault="00394C06" w:rsidP="004632FD">
                      <w:pPr>
                        <w:pStyle w:val="BodyText"/>
                        <w:ind w:right="51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With the ever increasing number of </w:t>
                      </w:r>
                      <w:r w:rsidR="000E3562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strains, 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marijuana products</w:t>
                      </w:r>
                      <w:r w:rsidR="000E3562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and dispensaries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flooding the market, it has</w:t>
                      </w:r>
                      <w:r w:rsidR="000E3562"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become increasingly difficult for consumers to</w:t>
                      </w: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 find that “one” item. </w:t>
                      </w:r>
                    </w:p>
                    <w:p w:rsidR="000E3562" w:rsidRPr="00503B4F" w:rsidRDefault="000E3562" w:rsidP="004632FD">
                      <w:pPr>
                        <w:pStyle w:val="BodyText"/>
                        <w:ind w:right="-39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>The menus offered by most listing services are very limited in the amount of metadata they provide, so searching for a particular strain or item is almost impossible.</w:t>
                      </w:r>
                    </w:p>
                    <w:p w:rsidR="000E3562" w:rsidRPr="00503B4F" w:rsidRDefault="000E3562" w:rsidP="004632FD">
                      <w:pPr>
                        <w:pStyle w:val="BodyText"/>
                        <w:jc w:val="both"/>
                        <w:rPr>
                          <w:rFonts w:ascii="Gotham Rounded Book" w:hAnsi="Gotham Rounded Book"/>
                          <w:sz w:val="22"/>
                        </w:rPr>
                      </w:pPr>
                      <w:r w:rsidRPr="00503B4F">
                        <w:rPr>
                          <w:rFonts w:ascii="Gotham Rounded Book" w:hAnsi="Gotham Rounded Book"/>
                          <w:sz w:val="22"/>
                        </w:rPr>
                        <w:t xml:space="preserve">By properly labeling and tagging all the different strains and products with these additional metadata attributes, we have created a powerful search engine to help consumers find very specific items, like Blue Dream Shatter, Grape Ape c02 oil, and even medicated </w:t>
                      </w:r>
                      <w:r w:rsidR="00F27DBA" w:rsidRPr="00503B4F">
                        <w:rPr>
                          <w:rFonts w:ascii="Gotham Rounded Book" w:hAnsi="Gotham Rounded Book"/>
                          <w:sz w:val="22"/>
                        </w:rPr>
                        <w:t>pizzas in their local neighborhood.</w:t>
                      </w:r>
                    </w:p>
                    <w:p w:rsidR="00F27DBA" w:rsidRDefault="00F27DBA" w:rsidP="000E3562">
                      <w:pPr>
                        <w:pStyle w:val="BodyText"/>
                        <w:rPr>
                          <w:rFonts w:ascii="Gotham Rounded Book" w:hAnsi="Gotham Rounded Book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745490</wp:posOffset>
                </wp:positionV>
                <wp:extent cx="7599045" cy="504190"/>
                <wp:effectExtent l="0" t="1905" r="2540" b="0"/>
                <wp:wrapNone/>
                <wp:docPr id="4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59904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F27DBA" w:rsidRDefault="001F15F5" w:rsidP="00C35CA8">
                            <w:pPr>
                              <w:pStyle w:val="Heading4"/>
                              <w:rPr>
                                <w:rFonts w:ascii="Gotham Rounded Light" w:hAnsi="Gotham Rounded Light"/>
                                <w:b w:val="0"/>
                                <w:color w:val="439539"/>
                                <w:sz w:val="40"/>
                              </w:rPr>
                            </w:pPr>
                            <w:r w:rsidRPr="00F27DBA">
                              <w:rPr>
                                <w:rFonts w:ascii="Gotham Rounded Light" w:hAnsi="Gotham Rounded Light"/>
                                <w:b w:val="0"/>
                                <w:color w:val="439539"/>
                                <w:sz w:val="40"/>
                              </w:rPr>
                              <w:t xml:space="preserve">Why </w:t>
                            </w:r>
                            <w:proofErr w:type="spellStart"/>
                            <w:r w:rsidRPr="00F27DBA">
                              <w:rPr>
                                <w:rFonts w:ascii="Gotham Rounded Light" w:hAnsi="Gotham Rounded Light"/>
                                <w:b w:val="0"/>
                                <w:color w:val="439539"/>
                                <w:sz w:val="40"/>
                              </w:rPr>
                              <w:t>simpleweed</w:t>
                            </w:r>
                            <w:proofErr w:type="spellEnd"/>
                            <w:r w:rsidRPr="00F27DBA">
                              <w:rPr>
                                <w:rFonts w:ascii="Gotham Rounded Light" w:hAnsi="Gotham Rounded Light"/>
                                <w:b w:val="0"/>
                                <w:color w:val="439539"/>
                                <w:sz w:val="4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37" type="#_x0000_t202" style="position:absolute;left:0;text-align:left;margin-left:54.7pt;margin-top:58.7pt;width:598.35pt;height:39.7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9z/AIAAKEGAAAOAAAAZHJzL2Uyb0RvYy54bWysVcuOmzAU3VfqP1jeM0BCSEBDqoSEqtL0&#10;Ic30AxwwwSrY1HZC0qr/3muTB5PpouqUBfK1L8fn3Bf37w5NjfZUKiZ4gv07DyPKc1Ewvk3w16fM&#10;mWGkNOEFqQWnCT5Shd/N376579qYjkQl6oJKBCBcxV2b4ErrNnZdlVe0IepOtJTDYSlkQzSYcusW&#10;knSA3tTuyPNCtxOyaKXIqVKwu+oP8dzilyXN9eeyVFSjOsHATdu3tO+NebvzexJvJWkrlp9okH9g&#10;0RDG4dIL1IpognaSvYBqWC6FEqW+y0XjirJkObUaQI3v3ah5rEhLrRYIjmovYVL/Dzb/tP8iESsS&#10;HGDESQMpeqIHjZbigMaT0MSna1UMbo8tOOoDHECerVbVPoj8m0JcpBXhW7qQUnQVJQXw8wHttG1V&#10;PB1bgPYNnjsA7NGVgd50H0UBPmSnhYU/lLIxIYUgIbgTsne8ZMxQzGFzOokiL5hglMPZxAv8yKbU&#10;JfH561Yq/Z6KBplFgiVUhEUn+welDRsSn13MZVxkrK5tVdT82QY49jvUllX/NYmBCSyNp+FkU/4z&#10;8qL1bD0LnGAUrp3AW62cRZYGTpj508lqvErTlf/LsPCDuGJFQbm59Fx+fvB36T01Ql84lwJUomaF&#10;gTOUlNxu0lqiPYHyz+xjMwAnVzf3OQ0bEtByI8kfBd5yFDlZOJs6QRZMnGjqzRzPj5ZR6AVRsMqe&#10;S3pgnL5eEups5km9hfFy6rEB9xuJnn1eSiRxwzTMmZo1CZ5dnEhsqnXNC5tvTVjdrwcRMSr+HJFF&#10;NvGmwXjmTKeTsROM156znGWps0j9MJyul+lyfZPktS0c9fqg2NQMqnDA93THlTKU7blEbeOZXuu7&#10;Th82B9v5vm1L05UbURyhFaWAToF+g7kOi0rIHxh1MCMTrL7viKQY1R84NPk49CPoPT005NDYDA3C&#10;c4BKsMaoX6a6H8S7VrJtBTedx8oCRkDGbHdeWYEkY8ActOJOM9sM2qFtva5/lvlvAAAA//8DAFBL&#10;AwQUAAYACAAAACEAm0VeR90AAAAMAQAADwAAAGRycy9kb3ducmV2LnhtbEyPwU7DMBBE70j8g7WV&#10;uFE7pQptiFOhqHBEIsDdjbdJ1HgdxW4T+Hq2J7jNaEezb/Ld7HpxwTF0njQkSwUCqfa2o0bD58fL&#10;/QZEiIas6T2hhm8MsCtub3KTWT/RO16q2AguoZAZDW2MQyZlqFt0Jiz9gMS3ox+diWzHRtrRTFzu&#10;erlSKpXOdMQfWjNg2WJ9qs5Ow9fPPOxX9XGP61D101tpy1e0Wt8t5ucnEBHn+BeGKz6jQ8FMB38m&#10;G0TPXm3XHGWRPLK4Jh5UmoA4sNqmG5BFLv+PKH4BAAD//wMAUEsBAi0AFAAGAAgAAAAhALaDOJL+&#10;AAAA4QEAABMAAAAAAAAAAAAAAAAAAAAAAFtDb250ZW50X1R5cGVzXS54bWxQSwECLQAUAAYACAAA&#10;ACEAOP0h/9YAAACUAQAACwAAAAAAAAAAAAAAAAAvAQAAX3JlbHMvLnJlbHNQSwECLQAUAAYACAAA&#10;ACEAhlTPc/wCAAChBgAADgAAAAAAAAAAAAAAAAAuAgAAZHJzL2Uyb0RvYy54bWxQSwECLQAUAAYA&#10;CAAAACEAm0VeR90AAAAMAQAADwAAAAAAAAAAAAAAAABW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F27DBA" w:rsidRDefault="001F15F5" w:rsidP="00C35CA8">
                      <w:pPr>
                        <w:pStyle w:val="Heading4"/>
                        <w:rPr>
                          <w:rFonts w:ascii="Gotham Rounded Light" w:hAnsi="Gotham Rounded Light"/>
                          <w:b w:val="0"/>
                          <w:color w:val="439539"/>
                          <w:sz w:val="40"/>
                        </w:rPr>
                      </w:pPr>
                      <w:r w:rsidRPr="00F27DBA">
                        <w:rPr>
                          <w:rFonts w:ascii="Gotham Rounded Light" w:hAnsi="Gotham Rounded Light"/>
                          <w:b w:val="0"/>
                          <w:color w:val="439539"/>
                          <w:sz w:val="40"/>
                        </w:rPr>
                        <w:t xml:space="preserve">Why </w:t>
                      </w:r>
                      <w:proofErr w:type="spellStart"/>
                      <w:r w:rsidRPr="00F27DBA">
                        <w:rPr>
                          <w:rFonts w:ascii="Gotham Rounded Light" w:hAnsi="Gotham Rounded Light"/>
                          <w:b w:val="0"/>
                          <w:color w:val="439539"/>
                          <w:sz w:val="40"/>
                        </w:rPr>
                        <w:t>simpleweed</w:t>
                      </w:r>
                      <w:proofErr w:type="spellEnd"/>
                      <w:r w:rsidRPr="00F27DBA">
                        <w:rPr>
                          <w:rFonts w:ascii="Gotham Rounded Light" w:hAnsi="Gotham Rounded Light"/>
                          <w:b w:val="0"/>
                          <w:color w:val="439539"/>
                          <w:sz w:val="40"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B4F"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page">
                  <wp:posOffset>7158990</wp:posOffset>
                </wp:positionH>
                <wp:positionV relativeFrom="page">
                  <wp:posOffset>1515110</wp:posOffset>
                </wp:positionV>
                <wp:extent cx="2057400" cy="3221990"/>
                <wp:effectExtent l="0" t="635" r="3810" b="0"/>
                <wp:wrapNone/>
                <wp:docPr id="2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22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0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7" type="#_x0000_t202" style="position:absolute;left:0;text-align:left;margin-left:563.7pt;margin-top:119.3pt;width:162pt;height:253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V4BwMAAK8GAAAOAAAAZHJzL2Uyb0RvYy54bWysVVtvmzAUfp+0/2D5nXIJSQCVVAkJ06Tu&#10;IjX7AQ6YYBVsZjsl3bT/vmOTJrTdw7SOB+RjHz5/37lxfXNsG/RApWKCp9i/8jCivBAl4/sUf9vm&#10;ToSR0oSXpBGcpviRKnyzeP/uuu8SGohaNCWVCEC4SvouxbXWXeK6qqhpS9SV6CiHw0rIlmgw5d4t&#10;JekBvW3cwPNmbi9k2UlRUKVgdz0c4oXFrypa6C9VpahGTYqBm7Zvad8783YX1yTZS9LVrDjRIP/A&#10;oiWMw6VnqDXRBB0kewXVskIKJSp9VYjWFVXFCmo1gBrfe6HmriYdtVogOKo7h0n9P9ji88NXiViZ&#10;4gAjTlpI0ZYeNVqJI5pMIxOfvlMJuN114KiPcAB5tlpVdyuKe4W4yGrC93QppehrSkrg5wPaaduq&#10;2D52AO0bPHcEOKArA73rP4kSfMhBCwt/rGRrQgpBQnAnZO/xnDFDsYDNwJvOQw+OCjibBIEfxzan&#10;LkmePu+k0h+oaJFZpFhCSVh48nCrtKFDkicXcxsXOWsaWxYNf7YBjsMOtXU1fE0SoAJL42lI2Zz/&#10;jL14E22i0AmD2cYJvfXaWeZZ6Mxyfz5dT9ZZtvZ/GRZ+mNSsLCk3lz7Vnx/+XX5PnTBUzrkClWhY&#10;aeAMJSX3u6yR6IFA/ef2sSmAk4ub+5yGDQloeSHJD0JvFcROPovmTpiHUyeee5Hj+fEqnnlhHK7z&#10;55JuGadvl4R6m3rS7GG+nJpsxP2FRM8+ryWSpGUaBk3D2hRHZyeSmHLd8NLmWxPWDOtRRIyKP0dk&#10;mU+9eTiJnPl8OnHCycZzVlGeOcvMn83mm1W22rxI8sYWjnp7UGxqRlU44nu640IZyvapRG3nmWYb&#10;2q5h/J6W2+PuaAeAmdT0+6lJTY/uRPkIjSkFtA20GEx5WNRC/sCoh4mZYvX9QCTFqPnIoeUnMz+e&#10;wogdG3Js7MYG4QVApVhjNCwzPYzlQyfZvoabhiHDxRIGQsVsq15YgT5jwFS0Sk8T3IzdsW29Lv+Z&#10;xW8AAAD//wMAUEsDBBQABgAIAAAAIQD2ib0w4gAAAA0BAAAPAAAAZHJzL2Rvd25yZXYueG1sTI/B&#10;TsMwDIbvSLxDZCQuiKXpSjZK0wlNIKQdkNgmzl6TtdWapGqyrrw93gmOv/3p9+diNdmOjWYIrXcK&#10;xCwBZlzldetqBfvd++MSWIjoNHbeGQU/JsCqvL0pMNf+4r7MuI01oxIXclTQxNjnnIeqMRbDzPfG&#10;0e7oB4uR4lBzPeCFym3H0ySR3GLr6EKDvVk3pjptz1YBt88b+RFRvD2svz/lHEchTkel7u+m1xdg&#10;0UzxD4arPqlDSU4Hf3Y6sI6ySBcZsQrS+VICuyLZk6DRQcEikwnwsuD/vyh/AQAA//8DAFBLAQIt&#10;ABQABgAIAAAAIQC2gziS/gAAAOEBAAATAAAAAAAAAAAAAAAAAAAAAABbQ29udGVudF9UeXBlc10u&#10;eG1sUEsBAi0AFAAGAAgAAAAhADj9If/WAAAAlAEAAAsAAAAAAAAAAAAAAAAALwEAAF9yZWxzLy5y&#10;ZWxzUEsBAi0AFAAGAAgAAAAhAKcXZXgHAwAArwYAAA4AAAAAAAAAAAAAAAAALgIAAGRycy9lMm9E&#10;b2MueG1sUEsBAi0AFAAGAAgAAAAhAPaJvTDiAAAADQEAAA8AAAAAAAAAAAAAAAAAYQUAAGRycy9k&#10;b3ducmV2LnhtbFBLBQYAAAAABAAEAPMAAABwBgAAAAA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Rounded Book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  <w:font w:name="Gotham Rounded Medium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  <w:font w:name="Gotham Rounded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9594BEE"/>
    <w:multiLevelType w:val="hybridMultilevel"/>
    <w:tmpl w:val="39C6D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68"/>
    <w:rsid w:val="00005933"/>
    <w:rsid w:val="000344AE"/>
    <w:rsid w:val="00041A1F"/>
    <w:rsid w:val="000D6F7F"/>
    <w:rsid w:val="000D7C6F"/>
    <w:rsid w:val="000E3562"/>
    <w:rsid w:val="0015579E"/>
    <w:rsid w:val="00182688"/>
    <w:rsid w:val="001F15F5"/>
    <w:rsid w:val="001F6B65"/>
    <w:rsid w:val="002525D6"/>
    <w:rsid w:val="00252D41"/>
    <w:rsid w:val="00257211"/>
    <w:rsid w:val="00293765"/>
    <w:rsid w:val="002B2296"/>
    <w:rsid w:val="002C2734"/>
    <w:rsid w:val="00305346"/>
    <w:rsid w:val="00316C3C"/>
    <w:rsid w:val="00336289"/>
    <w:rsid w:val="003806C9"/>
    <w:rsid w:val="00394C06"/>
    <w:rsid w:val="003B01EE"/>
    <w:rsid w:val="003E6F76"/>
    <w:rsid w:val="00426C2D"/>
    <w:rsid w:val="00444F62"/>
    <w:rsid w:val="004632FD"/>
    <w:rsid w:val="004A5E49"/>
    <w:rsid w:val="004E7DCE"/>
    <w:rsid w:val="004F4BDA"/>
    <w:rsid w:val="00501573"/>
    <w:rsid w:val="00503B4F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1D8A"/>
    <w:rsid w:val="006F2236"/>
    <w:rsid w:val="00733723"/>
    <w:rsid w:val="00780BE7"/>
    <w:rsid w:val="007B6792"/>
    <w:rsid w:val="007D120A"/>
    <w:rsid w:val="00806EDE"/>
    <w:rsid w:val="00822E1A"/>
    <w:rsid w:val="008A3F72"/>
    <w:rsid w:val="008C4016"/>
    <w:rsid w:val="00977C8F"/>
    <w:rsid w:val="00995996"/>
    <w:rsid w:val="009B7B6B"/>
    <w:rsid w:val="00A21AF2"/>
    <w:rsid w:val="00A552CD"/>
    <w:rsid w:val="00A6625A"/>
    <w:rsid w:val="00AB30C6"/>
    <w:rsid w:val="00AC438C"/>
    <w:rsid w:val="00AE7DD5"/>
    <w:rsid w:val="00B852CA"/>
    <w:rsid w:val="00C044B2"/>
    <w:rsid w:val="00C35CA8"/>
    <w:rsid w:val="00C41AB2"/>
    <w:rsid w:val="00C539D0"/>
    <w:rsid w:val="00C90E50"/>
    <w:rsid w:val="00CC7467"/>
    <w:rsid w:val="00CD2F29"/>
    <w:rsid w:val="00D1738F"/>
    <w:rsid w:val="00DB0D6C"/>
    <w:rsid w:val="00E46499"/>
    <w:rsid w:val="00E82706"/>
    <w:rsid w:val="00EC4517"/>
    <w:rsid w:val="00ED5EA3"/>
    <w:rsid w:val="00F135A1"/>
    <w:rsid w:val="00F17609"/>
    <w:rsid w:val="00F27DBA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6F1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D8A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6F1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D8A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Chon</dc:creator>
  <cp:lastModifiedBy>Daniel Chon</cp:lastModifiedBy>
  <cp:revision>3</cp:revision>
  <cp:lastPrinted>2003-07-07T21:19:00Z</cp:lastPrinted>
  <dcterms:created xsi:type="dcterms:W3CDTF">2014-10-18T23:45:00Z</dcterms:created>
  <dcterms:modified xsi:type="dcterms:W3CDTF">2014-10-23T20:34:00Z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